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F6" w:rsidRPr="00660FA4" w:rsidRDefault="00D9411C" w:rsidP="00D9411C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66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60FA4" w:rsidRPr="0066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Качульский сельский Совет депутатов</w:t>
      </w:r>
    </w:p>
    <w:p w:rsidR="000F1EF6" w:rsidRPr="00660FA4" w:rsidRDefault="00660FA4" w:rsidP="000F1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Каратузского район</w:t>
      </w:r>
      <w:r w:rsidRPr="0066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Красноярского края</w:t>
      </w:r>
    </w:p>
    <w:p w:rsidR="000F1EF6" w:rsidRPr="00660FA4" w:rsidRDefault="000F1EF6" w:rsidP="00660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EF6" w:rsidRPr="00660FA4" w:rsidRDefault="000F1EF6" w:rsidP="000F1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0F1EF6" w:rsidRPr="000F1EF6" w:rsidRDefault="000F1EF6" w:rsidP="000F1E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0F1EF6">
        <w:rPr>
          <w:rFonts w:ascii="Times New Roman" w:eastAsia="Times New Roman" w:hAnsi="Times New Roman" w:cs="Arial"/>
          <w:b/>
          <w:bCs/>
          <w:sz w:val="24"/>
          <w:szCs w:val="16"/>
        </w:rPr>
        <w:t>РЕШЕНИЕ</w:t>
      </w:r>
    </w:p>
    <w:p w:rsidR="000F1EF6" w:rsidRPr="000F1EF6" w:rsidRDefault="000F1EF6" w:rsidP="000F1E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0F1EF6" w:rsidRPr="00980987" w:rsidRDefault="00660FA4" w:rsidP="005E4891">
      <w:pPr>
        <w:autoSpaceDE w:val="0"/>
        <w:autoSpaceDN w:val="0"/>
        <w:adjustRightInd w:val="0"/>
        <w:spacing w:after="0" w:line="240" w:lineRule="auto"/>
        <w:ind w:left="-1134"/>
        <w:outlineLvl w:val="0"/>
        <w:rPr>
          <w:rFonts w:ascii="Times New Roman" w:eastAsia="Times New Roman" w:hAnsi="Times New Roman" w:cs="Arial"/>
          <w:b/>
          <w:bCs/>
          <w:sz w:val="24"/>
          <w:szCs w:val="16"/>
        </w:rPr>
      </w:pPr>
      <w:r>
        <w:rPr>
          <w:rFonts w:ascii="Times New Roman" w:eastAsia="Times New Roman" w:hAnsi="Times New Roman" w:cs="Arial"/>
          <w:b/>
          <w:bCs/>
          <w:color w:val="FF0000"/>
          <w:sz w:val="24"/>
          <w:szCs w:val="16"/>
        </w:rPr>
        <w:t xml:space="preserve">  </w:t>
      </w:r>
      <w:r w:rsidR="00980987">
        <w:rPr>
          <w:rFonts w:ascii="Times New Roman" w:eastAsia="Times New Roman" w:hAnsi="Times New Roman" w:cs="Arial"/>
          <w:b/>
          <w:bCs/>
          <w:color w:val="FF0000"/>
          <w:sz w:val="24"/>
          <w:szCs w:val="16"/>
        </w:rPr>
        <w:t xml:space="preserve">                   </w:t>
      </w:r>
      <w:r w:rsidR="00980987" w:rsidRPr="00980987">
        <w:rPr>
          <w:rFonts w:ascii="Times New Roman" w:eastAsia="Times New Roman" w:hAnsi="Times New Roman" w:cs="Arial"/>
          <w:b/>
          <w:bCs/>
          <w:sz w:val="24"/>
          <w:szCs w:val="16"/>
        </w:rPr>
        <w:t>07.06.2023</w:t>
      </w:r>
      <w:r w:rsidR="000F1EF6" w:rsidRPr="00980987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                                    </w:t>
      </w:r>
      <w:r w:rsidR="00D9411C" w:rsidRPr="00980987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</w:t>
      </w:r>
      <w:r w:rsidR="000F1EF6" w:rsidRPr="00980987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    </w:t>
      </w:r>
      <w:r w:rsidR="00980987" w:rsidRPr="00980987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</w:t>
      </w:r>
      <w:r w:rsidR="000F1EF6" w:rsidRPr="00980987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с. Качулька              </w:t>
      </w:r>
      <w:r w:rsidR="00D9411C" w:rsidRPr="00980987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                        </w:t>
      </w:r>
      <w:r w:rsidR="00F91107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          </w:t>
      </w:r>
      <w:bookmarkStart w:id="0" w:name="_GoBack"/>
      <w:bookmarkEnd w:id="0"/>
      <w:r w:rsidR="00D9411C" w:rsidRPr="00980987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  № </w:t>
      </w:r>
      <w:r w:rsidR="00980987" w:rsidRPr="00980987">
        <w:rPr>
          <w:rFonts w:ascii="Times New Roman" w:eastAsia="Times New Roman" w:hAnsi="Times New Roman" w:cs="Arial"/>
          <w:b/>
          <w:bCs/>
          <w:sz w:val="24"/>
          <w:szCs w:val="16"/>
        </w:rPr>
        <w:t>76</w:t>
      </w:r>
      <w:r w:rsidR="000F1EF6" w:rsidRPr="00980987">
        <w:rPr>
          <w:rFonts w:ascii="Times New Roman" w:eastAsia="Times New Roman" w:hAnsi="Times New Roman" w:cs="Arial"/>
          <w:b/>
          <w:bCs/>
          <w:sz w:val="24"/>
          <w:szCs w:val="16"/>
        </w:rPr>
        <w:t>-Р</w:t>
      </w:r>
    </w:p>
    <w:p w:rsidR="000F1EF6" w:rsidRPr="00980987" w:rsidRDefault="000F1EF6" w:rsidP="000F1E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EF6" w:rsidRPr="00C14349" w:rsidRDefault="00C14349" w:rsidP="000F1EF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1EF6"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</w:t>
      </w:r>
    </w:p>
    <w:p w:rsidR="00C14349" w:rsidRPr="00C14349" w:rsidRDefault="000F1EF6" w:rsidP="000F1EF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Качульского сельсовета </w:t>
      </w:r>
    </w:p>
    <w:p w:rsidR="000F1EF6" w:rsidRPr="00C14349" w:rsidRDefault="000F1EF6" w:rsidP="000F1EF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14349"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</w:p>
    <w:p w:rsidR="000F1EF6" w:rsidRPr="00C14349" w:rsidRDefault="000F1EF6" w:rsidP="000F1EF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EF6" w:rsidRPr="000F1EF6" w:rsidRDefault="000F1EF6" w:rsidP="000F1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EF6" w:rsidRPr="000F1EF6" w:rsidRDefault="000F1EF6" w:rsidP="000F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информацию об исполнении бюджета </w:t>
      </w:r>
      <w:r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Качульского</w:t>
      </w:r>
      <w:r w:rsidRPr="000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20</w:t>
      </w:r>
      <w:r w:rsidR="009F7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75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Качульский  сельский Совет депутатов</w:t>
      </w:r>
    </w:p>
    <w:p w:rsidR="000F1EF6" w:rsidRPr="000F1EF6" w:rsidRDefault="000F1EF6" w:rsidP="000F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0F1EF6" w:rsidRPr="000F1EF6" w:rsidRDefault="000F1EF6" w:rsidP="000F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EF6" w:rsidRPr="00C14349" w:rsidRDefault="00C14349" w:rsidP="000F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1EF6"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об исполнении бюджета Качульского сельсовета за 20</w:t>
      </w:r>
      <w:r w:rsidR="009F7F9D"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757D"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1EF6"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F1EF6"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EF6" w:rsidRPr="00C14349" w:rsidRDefault="000F1EF6" w:rsidP="000F1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доходам  </w:t>
      </w:r>
      <w:r w:rsidR="00F2757D"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7658326,28</w:t>
      </w:r>
      <w:r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 </w:t>
      </w:r>
    </w:p>
    <w:p w:rsidR="000F1EF6" w:rsidRPr="00C14349" w:rsidRDefault="000F1EF6" w:rsidP="000F1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расходам </w:t>
      </w:r>
      <w:r w:rsidR="00F2757D"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7482854,15</w:t>
      </w:r>
      <w:r w:rsidR="00340731"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0F1EF6" w:rsidRPr="00C14349" w:rsidRDefault="000F1EF6" w:rsidP="000F1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превышением доходов бюджета над расходами в сумме </w:t>
      </w:r>
      <w:r w:rsidR="00340731"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757D"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175472,07</w:t>
      </w:r>
      <w:r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</w:p>
    <w:p w:rsidR="000F1EF6" w:rsidRPr="00C14349" w:rsidRDefault="00C14349" w:rsidP="000F1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F1EF6"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исполнение бюджета Качульского сельсовета за 20</w:t>
      </w:r>
      <w:r w:rsidR="009F7F9D"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757D"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1EF6"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 следующими показателями:</w:t>
      </w:r>
    </w:p>
    <w:p w:rsidR="000F1EF6" w:rsidRPr="00C14349" w:rsidRDefault="000F1EF6" w:rsidP="000F1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источников финансирования дефицита бюджета Качульского сельсовета по кодам классификации источников финансирования дефицитов бюджетов согласно приложению 1 к настоящему Решению;</w:t>
      </w:r>
    </w:p>
    <w:p w:rsidR="000F1EF6" w:rsidRPr="00C14349" w:rsidRDefault="000F1EF6" w:rsidP="000F1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доходов бюджета Качульского сельсовета по кодам классификации доходов бюджетов согласно приложению 2 к настоящему Решению;</w:t>
      </w:r>
    </w:p>
    <w:p w:rsidR="000F1EF6" w:rsidRPr="00C14349" w:rsidRDefault="000F1EF6" w:rsidP="000F1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расходов бюджета  Качульского о сельсовета по разделам, подразделам  классификации расходов бюджетов согласно приложению 3 к настоящему Решению;</w:t>
      </w:r>
    </w:p>
    <w:p w:rsidR="000F1EF6" w:rsidRPr="00C14349" w:rsidRDefault="000F1EF6" w:rsidP="000F1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расходов бюджета Качульского сельсовета по ведомственной структуре расходов согласно приложению 4 к настоящему Решению;</w:t>
      </w:r>
    </w:p>
    <w:p w:rsidR="000F1EF6" w:rsidRPr="00C14349" w:rsidRDefault="000F1EF6" w:rsidP="000F1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C14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аспределения бюджетных ассигнований по целевым статьям (муниципальным программам  и непрограммным направлениям деятельности), группам и подгруппам видов расходов, разделам, подразделам классификации расходов бюджета согласно приложению 5 к настоящему Решению.</w:t>
      </w:r>
    </w:p>
    <w:p w:rsidR="000F1EF6" w:rsidRPr="00C14349" w:rsidRDefault="00C14349" w:rsidP="000F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F1EF6"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вступает в силу в день, следующий </w:t>
      </w:r>
      <w:r w:rsidR="000F1EF6"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днем его официального опубликования в периодичном печатном издании «</w:t>
      </w:r>
      <w:r w:rsidR="00435DD8"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Качуль</w:t>
      </w:r>
      <w:r w:rsidR="000F1EF6" w:rsidRP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вестник».</w:t>
      </w:r>
    </w:p>
    <w:p w:rsidR="000F1EF6" w:rsidRPr="00C14349" w:rsidRDefault="000F1EF6" w:rsidP="000F1EF6">
      <w:pPr>
        <w:tabs>
          <w:tab w:val="left" w:pos="8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F1EF6" w:rsidRPr="00660FA4" w:rsidRDefault="000F1EF6" w:rsidP="000F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660FA4" w:rsidRPr="00660F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60FA4">
        <w:rPr>
          <w:rFonts w:ascii="Times New Roman" w:eastAsia="Times New Roman" w:hAnsi="Times New Roman" w:cs="Times New Roman"/>
          <w:sz w:val="28"/>
          <w:szCs w:val="28"/>
          <w:lang w:eastAsia="ru-RU"/>
        </w:rPr>
        <w:t>ачульского</w:t>
      </w:r>
    </w:p>
    <w:p w:rsidR="000F1EF6" w:rsidRDefault="000F1EF6" w:rsidP="000F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  <w:r w:rsidR="00B8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98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8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И.И.Курагина</w:t>
      </w:r>
    </w:p>
    <w:p w:rsidR="00C14349" w:rsidRDefault="00C14349" w:rsidP="000F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11C" w:rsidRPr="00C14349" w:rsidRDefault="00D9411C" w:rsidP="00C1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Качульского сельсовета              </w:t>
      </w:r>
      <w:r w:rsid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8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1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В.А.Деев</w:t>
      </w:r>
    </w:p>
    <w:p w:rsidR="000F1EF6" w:rsidRPr="000F1EF6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0F1EF6" w:rsidRPr="000F1EF6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0F1EF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Приложение 1 </w:t>
      </w:r>
    </w:p>
    <w:p w:rsidR="000F1EF6" w:rsidRPr="00FF0DCC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0F1EF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к  решению Качульского сельского Совета </w:t>
      </w:r>
      <w:r w:rsidRPr="00FF0DC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депутатов  </w:t>
      </w:r>
      <w:r w:rsidR="00D9411C" w:rsidRPr="00FF0DC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№ </w:t>
      </w:r>
      <w:r w:rsidR="00FF0DCC" w:rsidRPr="00FF0DC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76</w:t>
      </w:r>
      <w:r w:rsidR="00D9411C" w:rsidRPr="00FF0DC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-Р от </w:t>
      </w:r>
      <w:r w:rsidR="00FF0DCC" w:rsidRPr="00FF0DC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07.06.2023</w:t>
      </w:r>
      <w:r w:rsidRPr="00FF0DC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г.</w:t>
      </w:r>
    </w:p>
    <w:p w:rsidR="000F1EF6" w:rsidRPr="000F1EF6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1E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исполнении бюджета Качульского </w:t>
      </w:r>
    </w:p>
    <w:p w:rsidR="000F1EF6" w:rsidRPr="000F1EF6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1EF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  за 20</w:t>
      </w:r>
      <w:r w:rsidR="009F7F9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2757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0F1E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год»</w:t>
      </w:r>
    </w:p>
    <w:p w:rsidR="000F1EF6" w:rsidRPr="000F1EF6" w:rsidRDefault="000F1EF6" w:rsidP="000F1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</w:t>
      </w:r>
    </w:p>
    <w:p w:rsidR="000F1EF6" w:rsidRPr="000F1EF6" w:rsidRDefault="000F1EF6" w:rsidP="000F1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Качульского сельсовета з</w:t>
      </w:r>
      <w:r w:rsidRPr="000F1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</w:t>
      </w:r>
      <w:r w:rsidR="009F7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27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F1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</w:p>
    <w:p w:rsidR="000F1EF6" w:rsidRPr="000F1EF6" w:rsidRDefault="000F1EF6" w:rsidP="000F1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1EF6" w:rsidRPr="000F1EF6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9110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0F1EF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рублей)</w:t>
      </w:r>
    </w:p>
    <w:p w:rsidR="000F1EF6" w:rsidRPr="000F1EF6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tbl>
      <w:tblPr>
        <w:tblW w:w="10160" w:type="dxa"/>
        <w:tblInd w:w="-413" w:type="dxa"/>
        <w:tblLayout w:type="fixed"/>
        <w:tblLook w:val="0000" w:firstRow="0" w:lastRow="0" w:firstColumn="0" w:lastColumn="0" w:noHBand="0" w:noVBand="0"/>
      </w:tblPr>
      <w:tblGrid>
        <w:gridCol w:w="850"/>
        <w:gridCol w:w="2694"/>
        <w:gridCol w:w="3781"/>
        <w:gridCol w:w="1418"/>
        <w:gridCol w:w="1417"/>
      </w:tblGrid>
      <w:tr w:rsidR="000F1EF6" w:rsidRPr="000F1EF6" w:rsidTr="004E28A7">
        <w:trPr>
          <w:trHeight w:val="1180"/>
        </w:trPr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№ </w:t>
            </w: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7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Сумма </w:t>
            </w:r>
          </w:p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</w:p>
        </w:tc>
      </w:tr>
      <w:tr w:rsidR="000F1EF6" w:rsidRPr="000F1EF6" w:rsidTr="004E28A7">
        <w:trPr>
          <w:trHeight w:val="359"/>
        </w:trPr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7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F275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Сумма на 20</w:t>
            </w:r>
            <w:r w:rsidR="009F7F9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  <w:r w:rsidR="00F2757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F275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Исполнено за 20</w:t>
            </w:r>
            <w:r w:rsidR="009F7F9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  <w:r w:rsidR="00F2757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</w:tr>
      <w:tr w:rsidR="006E208C" w:rsidRPr="000F1EF6" w:rsidTr="004E28A7">
        <w:trPr>
          <w:trHeight w:val="500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208C" w:rsidRPr="000F1EF6" w:rsidRDefault="006E208C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08C" w:rsidRPr="000F1EF6" w:rsidRDefault="006E208C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E208C" w:rsidRPr="000F1EF6" w:rsidRDefault="006E208C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00 00 00 00 0000  000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E208C" w:rsidRPr="000F1EF6" w:rsidRDefault="006E208C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Источников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E208C" w:rsidRPr="00C14349" w:rsidRDefault="006E208C" w:rsidP="00D8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208C" w:rsidRPr="00C14349" w:rsidRDefault="006E208C" w:rsidP="00D8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228182,31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E208C" w:rsidRPr="00C14349" w:rsidRDefault="006E208C" w:rsidP="00D8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6E208C" w:rsidRPr="00C14349" w:rsidRDefault="00A40EA5" w:rsidP="000C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-175472,13</w:t>
            </w:r>
          </w:p>
        </w:tc>
      </w:tr>
      <w:tr w:rsidR="000F1EF6" w:rsidRPr="000F1EF6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C14349" w:rsidRDefault="00671FEC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  <w:r w:rsidR="000F1EF6"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01 03 00 00 00 0000 000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C14349" w:rsidRDefault="000F1EF6" w:rsidP="000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14349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Бюджетные кредиты  от других бюджетов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0,00</w:t>
            </w:r>
          </w:p>
        </w:tc>
      </w:tr>
      <w:tr w:rsidR="000F1EF6" w:rsidRPr="000F1EF6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671FEC" w:rsidP="00A4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  <w:r w:rsidR="000F1EF6"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01 03 0</w:t>
            </w:r>
            <w:r w:rsidR="00076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1EF6"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 </w:t>
            </w:r>
            <w:r w:rsidR="00A47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1EF6"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0000 700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 в   валюте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0F1EF6" w:rsidRPr="000F1EF6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671FEC" w:rsidP="00076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  <w:r w:rsidR="000F1EF6"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01 03 0</w:t>
            </w:r>
            <w:r w:rsidR="00076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477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 </w:t>
            </w:r>
            <w:r w:rsidR="00A47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F1EF6"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0000 710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0F1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Получение  кредитов  от   других   бюджетов бюджетной  системы   РФ</w:t>
            </w:r>
          </w:p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бюджетами поселений в валюте РФ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0F1EF6" w:rsidRPr="000F1EF6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671FEC" w:rsidP="00076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  <w:r w:rsidR="000F1EF6"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01 03 0</w:t>
            </w:r>
            <w:r w:rsidR="00076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1EF6"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00 00 0000 800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Погашение бюджетных кредитов, полученных  от других бюджетов бюджетной системы РФ  в  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0F1EF6" w:rsidRPr="000F1EF6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076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671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01 03 0</w:t>
            </w:r>
            <w:r w:rsidR="00076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00 10 0000 810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0F1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Погашение бюджетами поселений кредитов  от  других   бюджетов бюджетной системы  РФ   в валюте</w:t>
            </w:r>
            <w:r w:rsidR="00C1434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264536" w:rsidRPr="000F1EF6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64536" w:rsidRPr="000F1EF6" w:rsidRDefault="0026453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64536" w:rsidRPr="00C14349" w:rsidRDefault="00264536" w:rsidP="0067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</w:t>
            </w: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01 05 00 00 00 0000 000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64536" w:rsidRPr="00C14349" w:rsidRDefault="0026453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14349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64536" w:rsidRPr="00C14349" w:rsidRDefault="00264536" w:rsidP="008A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64536" w:rsidRPr="00C14349" w:rsidRDefault="00264536" w:rsidP="008A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76365,76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64536" w:rsidRPr="00C14349" w:rsidRDefault="00264536" w:rsidP="008A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264536" w:rsidRPr="00C14349" w:rsidRDefault="00264536" w:rsidP="00A40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-17</w:t>
            </w:r>
            <w:r w:rsidR="00A40EA5"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5472,13</w:t>
            </w:r>
          </w:p>
        </w:tc>
      </w:tr>
      <w:tr w:rsidR="006E208C" w:rsidRPr="000F1EF6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E208C" w:rsidRPr="000F1EF6" w:rsidRDefault="006E208C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E208C" w:rsidRPr="000F1EF6" w:rsidRDefault="006E208C" w:rsidP="0067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01 05 00 00 00 0000 500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E208C" w:rsidRPr="000F1EF6" w:rsidRDefault="006E208C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08C" w:rsidRPr="000F1EF6" w:rsidRDefault="006E208C" w:rsidP="00F2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27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7659520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27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08C" w:rsidRPr="000F1EF6" w:rsidRDefault="006E208C" w:rsidP="00F2757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27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7658326,22</w:t>
            </w:r>
          </w:p>
        </w:tc>
      </w:tr>
      <w:tr w:rsidR="00F2757D" w:rsidRPr="000F1EF6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2757D" w:rsidRPr="000F1EF6" w:rsidRDefault="00F2757D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2757D" w:rsidRPr="000F1EF6" w:rsidRDefault="00F2757D" w:rsidP="0067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01 05 02 00 00 0000 500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2757D" w:rsidRPr="000F1EF6" w:rsidRDefault="00F2757D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57D" w:rsidRPr="000F1EF6" w:rsidRDefault="00F2757D" w:rsidP="00F2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7659520,04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57D" w:rsidRPr="000F1EF6" w:rsidRDefault="00F2757D" w:rsidP="00F2757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7658326,22</w:t>
            </w:r>
          </w:p>
        </w:tc>
      </w:tr>
      <w:tr w:rsidR="00F2757D" w:rsidRPr="000F1EF6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2757D" w:rsidRPr="000F1EF6" w:rsidRDefault="00F2757D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2757D" w:rsidRPr="000F1EF6" w:rsidRDefault="00F2757D" w:rsidP="0067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01 05 02 01 00 0000 510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2757D" w:rsidRPr="000F1EF6" w:rsidRDefault="00F2757D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Увеличение прочих остатков денежных 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57D" w:rsidRPr="000F1EF6" w:rsidRDefault="00F2757D" w:rsidP="00F2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7659520,04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57D" w:rsidRPr="000F1EF6" w:rsidRDefault="00F2757D" w:rsidP="00F2757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7658326,22</w:t>
            </w:r>
          </w:p>
        </w:tc>
      </w:tr>
      <w:tr w:rsidR="00F2757D" w:rsidRPr="000F1EF6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2757D" w:rsidRPr="000F1EF6" w:rsidRDefault="00F2757D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2757D" w:rsidRPr="000F1EF6" w:rsidRDefault="00F2757D" w:rsidP="0067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01 05 02 01 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0 0000 510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2757D" w:rsidRPr="000F1EF6" w:rsidRDefault="00F2757D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57D" w:rsidRPr="000F1EF6" w:rsidRDefault="00F2757D" w:rsidP="00F2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7659520,04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57D" w:rsidRPr="000F1EF6" w:rsidRDefault="00F2757D" w:rsidP="00F2757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7658326,22</w:t>
            </w:r>
          </w:p>
        </w:tc>
      </w:tr>
      <w:tr w:rsidR="006E208C" w:rsidRPr="000F1EF6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E208C" w:rsidRPr="000F1EF6" w:rsidRDefault="006E208C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E208C" w:rsidRPr="000F1EF6" w:rsidRDefault="006E208C" w:rsidP="0067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01 05 00 00 00 0000 600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E208C" w:rsidRPr="000F1EF6" w:rsidRDefault="006E208C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08C" w:rsidRPr="000F1EF6" w:rsidRDefault="00264536" w:rsidP="00D8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7734885,80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08C" w:rsidRPr="000F1EF6" w:rsidRDefault="00264536" w:rsidP="00D8069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7482854,15</w:t>
            </w:r>
          </w:p>
        </w:tc>
      </w:tr>
      <w:tr w:rsidR="00264536" w:rsidRPr="000F1EF6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64536" w:rsidRPr="000F1EF6" w:rsidRDefault="0026453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64536" w:rsidRPr="000F1EF6" w:rsidRDefault="00264536" w:rsidP="0067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01 05 02 00 00 0000 600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64536" w:rsidRPr="000F1EF6" w:rsidRDefault="0026453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4536" w:rsidRPr="000F1EF6" w:rsidRDefault="00264536" w:rsidP="008A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7734885,80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4536" w:rsidRPr="000F1EF6" w:rsidRDefault="00264536" w:rsidP="008A11F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7482854,15</w:t>
            </w:r>
          </w:p>
        </w:tc>
      </w:tr>
      <w:tr w:rsidR="00264536" w:rsidRPr="000F1EF6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64536" w:rsidRPr="000F1EF6" w:rsidRDefault="0026453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64536" w:rsidRPr="000F1EF6" w:rsidRDefault="00264536" w:rsidP="0067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01 05 02 01 00 0000 610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64536" w:rsidRPr="000F1EF6" w:rsidRDefault="0026453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4536" w:rsidRPr="000F1EF6" w:rsidRDefault="00264536" w:rsidP="008A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7734885,80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4536" w:rsidRPr="000F1EF6" w:rsidRDefault="00264536" w:rsidP="008A11F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7482854,15</w:t>
            </w:r>
          </w:p>
        </w:tc>
      </w:tr>
      <w:tr w:rsidR="00264536" w:rsidRPr="000F1EF6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64536" w:rsidRPr="000F1EF6" w:rsidRDefault="0026453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64536" w:rsidRPr="000F1EF6" w:rsidRDefault="00264536" w:rsidP="00A4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01 05 02 01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0000 610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64536" w:rsidRPr="000F1EF6" w:rsidRDefault="0026453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Уменьшение прочих остатков денежных 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4536" w:rsidRPr="000F1EF6" w:rsidRDefault="00264536" w:rsidP="008A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7734885,80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4536" w:rsidRPr="000F1EF6" w:rsidRDefault="00264536" w:rsidP="008A11F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7482854,15</w:t>
            </w:r>
          </w:p>
        </w:tc>
      </w:tr>
      <w:tr w:rsidR="006E208C" w:rsidRPr="000F1EF6" w:rsidTr="004E28A7">
        <w:trPr>
          <w:trHeight w:val="255"/>
        </w:trPr>
        <w:tc>
          <w:tcPr>
            <w:tcW w:w="7325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E208C" w:rsidRPr="000F1EF6" w:rsidRDefault="006E208C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E208C" w:rsidRPr="000F1EF6" w:rsidRDefault="006E208C" w:rsidP="00D8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E208C" w:rsidRPr="00340731" w:rsidRDefault="00264536" w:rsidP="00D8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76365,76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E208C" w:rsidRPr="000F1EF6" w:rsidRDefault="006E208C" w:rsidP="00D8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6E208C" w:rsidRPr="00340731" w:rsidRDefault="00A40EA5" w:rsidP="00A40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-175</w:t>
            </w:r>
            <w:r w:rsidR="0026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472,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</w:tbl>
    <w:p w:rsidR="000F1EF6" w:rsidRPr="000F1EF6" w:rsidRDefault="000F1EF6" w:rsidP="000F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EF6" w:rsidRPr="000F1EF6" w:rsidRDefault="000F1EF6" w:rsidP="000F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EF6" w:rsidRPr="000F1EF6" w:rsidRDefault="000F1EF6" w:rsidP="000F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EF6" w:rsidRPr="000F1EF6" w:rsidRDefault="000F1EF6" w:rsidP="000F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EF6" w:rsidRPr="000F1EF6" w:rsidRDefault="000F1EF6" w:rsidP="000F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EF6" w:rsidRDefault="000F1EF6" w:rsidP="000F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49" w:rsidRPr="000F1EF6" w:rsidRDefault="00C14349" w:rsidP="000F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16"/>
        <w:tblW w:w="10376" w:type="dxa"/>
        <w:tblLayout w:type="fixed"/>
        <w:tblLook w:val="0000" w:firstRow="0" w:lastRow="0" w:firstColumn="0" w:lastColumn="0" w:noHBand="0" w:noVBand="0"/>
      </w:tblPr>
      <w:tblGrid>
        <w:gridCol w:w="675"/>
        <w:gridCol w:w="568"/>
        <w:gridCol w:w="237"/>
        <w:gridCol w:w="425"/>
        <w:gridCol w:w="426"/>
        <w:gridCol w:w="567"/>
        <w:gridCol w:w="425"/>
        <w:gridCol w:w="616"/>
        <w:gridCol w:w="516"/>
        <w:gridCol w:w="2519"/>
        <w:gridCol w:w="224"/>
        <w:gridCol w:w="1052"/>
        <w:gridCol w:w="1134"/>
        <w:gridCol w:w="992"/>
      </w:tblGrid>
      <w:tr w:rsidR="000F1EF6" w:rsidRPr="000F1EF6" w:rsidTr="0037102C">
        <w:trPr>
          <w:trHeight w:val="5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Приложение № 2 </w:t>
            </w:r>
          </w:p>
          <w:p w:rsidR="000F1EF6" w:rsidRPr="000F1EF6" w:rsidRDefault="000F1EF6" w:rsidP="00892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к решению Качульского сельского Совета депутатов </w:t>
            </w:r>
            <w:r w:rsidR="00FF0DCC" w:rsidRPr="00FF0DC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 76-Р от 07</w:t>
            </w:r>
            <w:r w:rsidR="00264536" w:rsidRPr="00FF0DC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.0</w:t>
            </w:r>
            <w:r w:rsidR="00FF0DCC" w:rsidRPr="00FF0DC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  <w:r w:rsidR="00264536" w:rsidRPr="00FF0DC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  <w:r w:rsidR="00892A62" w:rsidRPr="00FF0DC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2023</w:t>
            </w:r>
            <w:r w:rsidR="00264536" w:rsidRPr="00FF0DC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</w:t>
            </w:r>
            <w:r w:rsidR="00264536" w:rsidRPr="00FF0DC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r w:rsidRPr="00FF0DC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</w:tr>
      <w:tr w:rsidR="000F1EF6" w:rsidRPr="000F1EF6" w:rsidTr="0037102C">
        <w:trPr>
          <w:trHeight w:val="7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1EF6" w:rsidRPr="000F1EF6" w:rsidRDefault="000F1EF6" w:rsidP="000F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1EF6" w:rsidRPr="000F1EF6" w:rsidRDefault="000F1EF6" w:rsidP="000F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 исполнении бюджета Качульского сельсовета  </w:t>
            </w:r>
          </w:p>
          <w:p w:rsidR="000F1EF6" w:rsidRPr="000F1EF6" w:rsidRDefault="000F1EF6" w:rsidP="0026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</w:t>
            </w:r>
            <w:r w:rsidR="009F7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64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</w:tc>
      </w:tr>
      <w:tr w:rsidR="000F1EF6" w:rsidRPr="000F1EF6" w:rsidTr="0037102C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F1EF6" w:rsidRPr="000F1EF6" w:rsidTr="0037102C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52" w:type="dxa"/>
            <w:gridSpan w:val="6"/>
            <w:vMerge w:val="restart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0F1EF6" w:rsidRPr="000F1EF6" w:rsidRDefault="000F1EF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Доходы бюджета Качульского сельсовета за 20</w:t>
            </w:r>
            <w:r w:rsidR="009F7F9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  <w:r w:rsidR="0026453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F1EF6" w:rsidRPr="000F1EF6" w:rsidTr="0037102C">
        <w:trPr>
          <w:trHeight w:val="255"/>
        </w:trPr>
        <w:tc>
          <w:tcPr>
            <w:tcW w:w="2898" w:type="dxa"/>
            <w:gridSpan w:val="6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5352" w:type="dxa"/>
            <w:gridSpan w:val="6"/>
            <w:vMerge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(</w:t>
            </w: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рублей)</w:t>
            </w:r>
          </w:p>
        </w:tc>
      </w:tr>
      <w:tr w:rsidR="000F1EF6" w:rsidRPr="000F1EF6" w:rsidTr="0037102C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№ </w:t>
            </w: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3780" w:type="dxa"/>
            <w:gridSpan w:val="8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14349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14349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Утвержденные бюджетные назначения</w:t>
            </w:r>
          </w:p>
          <w:p w:rsidR="000F1EF6" w:rsidRPr="00C14349" w:rsidRDefault="000F1EF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14349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на 20</w:t>
            </w:r>
            <w:r w:rsidR="009F7F9D" w:rsidRPr="00C14349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2</w:t>
            </w:r>
            <w:r w:rsidR="00264536" w:rsidRPr="00C14349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2</w:t>
            </w:r>
            <w:r w:rsidRPr="00C14349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14349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Исполнено за</w:t>
            </w:r>
          </w:p>
          <w:p w:rsidR="000F1EF6" w:rsidRPr="00C14349" w:rsidRDefault="000F1EF6" w:rsidP="00264536">
            <w:pPr>
              <w:tabs>
                <w:tab w:val="left" w:pos="7100"/>
                <w:tab w:val="left" w:pos="7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="009F7F9D"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264536"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  <w:r w:rsidRPr="00C14349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14349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 xml:space="preserve">% исполнения </w:t>
            </w:r>
          </w:p>
        </w:tc>
      </w:tr>
      <w:tr w:rsidR="000F1EF6" w:rsidRPr="000F1EF6" w:rsidTr="0037102C">
        <w:trPr>
          <w:trHeight w:val="645"/>
        </w:trPr>
        <w:tc>
          <w:tcPr>
            <w:tcW w:w="67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80" w:type="dxa"/>
            <w:gridSpan w:val="8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F1EF6" w:rsidRPr="000F1EF6" w:rsidTr="0037102C">
        <w:trPr>
          <w:trHeight w:val="2085"/>
        </w:trPr>
        <w:tc>
          <w:tcPr>
            <w:tcW w:w="67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Код 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Код экономической классификации</w:t>
            </w:r>
          </w:p>
        </w:tc>
        <w:tc>
          <w:tcPr>
            <w:tcW w:w="25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0F1EF6" w:rsidRPr="000F1EF6" w:rsidTr="0037102C">
        <w:trPr>
          <w:trHeight w:val="510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26453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264536" w:rsidP="00767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513406,18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264536" w:rsidP="00850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</w:p>
        </w:tc>
      </w:tr>
      <w:tr w:rsidR="008576AC" w:rsidRPr="000F1EF6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76AC" w:rsidRPr="000F1EF6" w:rsidRDefault="008576AC" w:rsidP="008576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8576AC" w:rsidRPr="00C14349" w:rsidRDefault="008576AC" w:rsidP="0085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8576AC" w:rsidRPr="00C14349" w:rsidRDefault="008576AC" w:rsidP="0085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8576AC" w:rsidRPr="00C14349" w:rsidRDefault="008576AC" w:rsidP="0085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8576AC" w:rsidRPr="00C14349" w:rsidRDefault="008576AC" w:rsidP="0085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8576AC" w:rsidRPr="00C14349" w:rsidRDefault="008576AC" w:rsidP="0085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8576AC" w:rsidRPr="00C14349" w:rsidRDefault="008576AC" w:rsidP="0085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8576AC" w:rsidRPr="00C14349" w:rsidRDefault="008576AC" w:rsidP="0085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8576AC" w:rsidRPr="00C14349" w:rsidRDefault="008576AC" w:rsidP="0085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8576AC" w:rsidRPr="00C14349" w:rsidRDefault="008576AC" w:rsidP="00857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8576AC" w:rsidRDefault="00264536" w:rsidP="008576AC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86700</w:t>
            </w:r>
            <w:r w:rsidR="002A45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B1BC8" w:rsidRDefault="00264536" w:rsidP="004B1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63705,35</w:t>
            </w:r>
          </w:p>
          <w:p w:rsidR="008576AC" w:rsidRPr="000F1EF6" w:rsidRDefault="008576AC" w:rsidP="0085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8576AC" w:rsidRDefault="00264536" w:rsidP="007671B0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</w:t>
            </w:r>
          </w:p>
        </w:tc>
      </w:tr>
      <w:tr w:rsidR="00264536" w:rsidRPr="000F1EF6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0F1EF6" w:rsidRDefault="00264536" w:rsidP="0026453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0F1EF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0F1EF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0F1EF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0F1EF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0F1EF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0F1EF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0F1EF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0F1EF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264536" w:rsidRPr="000F1EF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64536" w:rsidRDefault="00264536" w:rsidP="00264536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63705,35</w:t>
            </w:r>
          </w:p>
          <w:p w:rsidR="00264536" w:rsidRPr="000F1EF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64536" w:rsidRDefault="00264536" w:rsidP="00264536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</w:t>
            </w:r>
          </w:p>
        </w:tc>
      </w:tr>
      <w:tr w:rsidR="00264536" w:rsidRPr="000F1EF6" w:rsidTr="008A11F5">
        <w:trPr>
          <w:trHeight w:val="1080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0F1EF6" w:rsidRDefault="00264536" w:rsidP="0026453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0F1EF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0F1EF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0F1EF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0F1EF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0F1EF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0F1EF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0F1EF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0F1EF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264536" w:rsidRPr="000F1EF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 227, 2271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64536" w:rsidRDefault="00264536" w:rsidP="0026453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264536" w:rsidRDefault="00264536" w:rsidP="0026453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264536" w:rsidRDefault="00264536" w:rsidP="0026453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264536" w:rsidRDefault="00264536" w:rsidP="00264536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63705,35</w:t>
            </w:r>
          </w:p>
          <w:p w:rsidR="00264536" w:rsidRPr="000F1EF6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64536" w:rsidRDefault="00264536" w:rsidP="00264536"/>
          <w:p w:rsidR="00C35482" w:rsidRDefault="00C35482" w:rsidP="00264536"/>
          <w:p w:rsidR="00C35482" w:rsidRDefault="00C35482" w:rsidP="00264536">
            <w:r>
              <w:t>73,5</w:t>
            </w:r>
          </w:p>
        </w:tc>
      </w:tr>
      <w:tr w:rsidR="000F1EF6" w:rsidRPr="000F1EF6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B64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1EF6" w:rsidRPr="000F1EF6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C35482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C35482" w:rsidP="00B64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C35482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</w:t>
            </w:r>
          </w:p>
        </w:tc>
      </w:tr>
      <w:tr w:rsidR="000F1EF6" w:rsidRPr="000F1EF6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C35482" w:rsidP="008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15580</w:t>
            </w:r>
            <w:r w:rsidR="00E400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C35482" w:rsidP="004B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179778,96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387DDB" w:rsidP="00C3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C354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  <w:r w:rsidR="00C354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C35482" w:rsidRPr="000F1EF6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155800,00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179778,96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115,4</w:t>
            </w:r>
          </w:p>
        </w:tc>
      </w:tr>
      <w:tr w:rsidR="00C35482" w:rsidRPr="000F1EF6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C143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70400,00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90124,49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0F1EF6" w:rsidRDefault="00C35482" w:rsidP="00C3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128,0</w:t>
            </w:r>
          </w:p>
        </w:tc>
      </w:tr>
      <w:tr w:rsidR="000F1EF6" w:rsidRPr="000F1EF6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4B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="004B6D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C35482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="00E400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C35482" w:rsidP="004B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7E5E34" w:rsidP="004B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121,7</w:t>
            </w:r>
          </w:p>
        </w:tc>
      </w:tr>
      <w:tr w:rsidR="000F1EF6" w:rsidRPr="000F1EF6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4B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  <w:r w:rsidR="004B6D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C35482" w:rsidP="0038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93800</w:t>
            </w:r>
            <w:r w:rsidR="00E400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99507</w:t>
            </w:r>
            <w:r w:rsidR="00387D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7E5E34" w:rsidP="004B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106,1</w:t>
            </w:r>
          </w:p>
        </w:tc>
      </w:tr>
      <w:tr w:rsidR="000F1EF6" w:rsidRPr="000F1EF6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="007E5E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</w:t>
            </w:r>
            <w:r w:rsidR="00E400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="007E5E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10339</w:t>
            </w:r>
            <w:r w:rsidR="00387D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  <w:r w:rsidR="007E5E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7E5E34" w:rsidP="002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114,0</w:t>
            </w:r>
          </w:p>
        </w:tc>
      </w:tr>
      <w:tr w:rsidR="00E40068" w:rsidRPr="000F1EF6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40068" w:rsidRPr="000F1EF6" w:rsidRDefault="00E40068" w:rsidP="00E4006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40068" w:rsidRPr="00C14349" w:rsidRDefault="00E40068" w:rsidP="00E40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40068" w:rsidRPr="00C14349" w:rsidRDefault="00E40068" w:rsidP="00E40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40068" w:rsidRPr="00C14349" w:rsidRDefault="00E40068" w:rsidP="00E40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40068" w:rsidRPr="00C14349" w:rsidRDefault="00E40068" w:rsidP="00E40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40068" w:rsidRPr="00C14349" w:rsidRDefault="00E40068" w:rsidP="00E40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40068" w:rsidRPr="00C14349" w:rsidRDefault="00E40068" w:rsidP="00E40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40068" w:rsidRPr="00C14349" w:rsidRDefault="00E40068" w:rsidP="00E40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40068" w:rsidRPr="00C14349" w:rsidRDefault="00E40068" w:rsidP="00E40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40068" w:rsidRPr="00C14349" w:rsidRDefault="00E40068" w:rsidP="00E4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40068" w:rsidRPr="000F1EF6" w:rsidRDefault="00387DDB" w:rsidP="00E40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E40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40068" w:rsidRPr="000F1EF6" w:rsidRDefault="007E5E34" w:rsidP="0038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40068" w:rsidRPr="000F1EF6" w:rsidRDefault="007E5E34" w:rsidP="00E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91,2</w:t>
            </w:r>
          </w:p>
        </w:tc>
      </w:tr>
      <w:tr w:rsidR="007E5E34" w:rsidRPr="000F1EF6" w:rsidTr="008A11F5">
        <w:trPr>
          <w:trHeight w:val="67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E5E34" w:rsidRPr="000F1EF6" w:rsidRDefault="007E5E34" w:rsidP="007E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E5E34" w:rsidRPr="000F1EF6" w:rsidRDefault="007E5E34" w:rsidP="007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91,2</w:t>
            </w:r>
          </w:p>
        </w:tc>
      </w:tr>
      <w:tr w:rsidR="007E5E34" w:rsidRPr="000F1EF6" w:rsidTr="008A11F5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E5E34" w:rsidRPr="000F1EF6" w:rsidRDefault="007E5E34" w:rsidP="007E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E5E34" w:rsidRPr="000F1EF6" w:rsidRDefault="007E5E34" w:rsidP="007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91,2</w:t>
            </w:r>
          </w:p>
        </w:tc>
      </w:tr>
      <w:tr w:rsidR="0037102C" w:rsidRPr="000F1EF6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0F1EF6" w:rsidRDefault="0037102C" w:rsidP="0037102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C14349" w:rsidRDefault="0037102C" w:rsidP="0037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C14349" w:rsidRDefault="0037102C" w:rsidP="0037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C14349" w:rsidRDefault="0037102C" w:rsidP="0037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C14349" w:rsidRDefault="0037102C" w:rsidP="0037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C14349" w:rsidRDefault="0037102C" w:rsidP="0037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C14349" w:rsidRDefault="0037102C" w:rsidP="0037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C14349" w:rsidRDefault="0037102C" w:rsidP="0037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C14349" w:rsidRDefault="0037102C" w:rsidP="0037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37102C" w:rsidRPr="00C14349" w:rsidRDefault="0037102C" w:rsidP="00371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0F1EF6" w:rsidRDefault="007E5E34" w:rsidP="0037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2549</w:t>
            </w:r>
            <w:r w:rsidR="0038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r w:rsidR="003710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0F1EF6" w:rsidRDefault="007E5E34" w:rsidP="0037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254694,24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0F1EF6" w:rsidRDefault="00387DDB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</w:t>
            </w:r>
            <w:r w:rsidR="007E5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0F1EF6" w:rsidRPr="000F1EF6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C57E5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="007E5E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32512</w:t>
            </w:r>
            <w:r w:rsidR="0038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8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7E5E34" w:rsidP="002A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7E5E34" w:rsidRPr="000F1EF6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32512,14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0F1EF6" w:rsidRPr="000F1EF6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387DDB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7E5E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215B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7E5E34" w:rsidP="0037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222182,10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B3756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</w:tr>
      <w:tr w:rsidR="00215BE3" w:rsidRPr="000F1EF6" w:rsidTr="0037102C">
        <w:trPr>
          <w:trHeight w:val="142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0F1EF6" w:rsidRDefault="00215BE3" w:rsidP="00215BE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0F1EF6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0F1EF6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0F1EF6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0F1EF6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0F1EF6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0F1EF6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0F1EF6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0F1EF6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15BE3" w:rsidRPr="000F1EF6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0F1EF6" w:rsidRDefault="00B37564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0F1EF6" w:rsidRDefault="007E5E34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0F1EF6" w:rsidRDefault="00B3756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7E5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7E5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E5E34" w:rsidRPr="000F1EF6" w:rsidTr="0037102C">
        <w:trPr>
          <w:trHeight w:val="93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C0483A" w:rsidRPr="000F1EF6" w:rsidTr="0037102C">
        <w:trPr>
          <w:trHeight w:val="548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0F1EF6" w:rsidRDefault="00C0483A" w:rsidP="00C0483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0F1EF6" w:rsidRDefault="00C0483A" w:rsidP="00C0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0F1EF6" w:rsidRDefault="00C0483A" w:rsidP="00C0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0F1EF6" w:rsidRDefault="00C0483A" w:rsidP="00C0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0F1EF6" w:rsidRDefault="00C0483A" w:rsidP="00C0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0F1EF6" w:rsidRDefault="00C0483A" w:rsidP="00C0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0F1EF6" w:rsidRDefault="00C0483A" w:rsidP="00C0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0F1EF6" w:rsidRDefault="00C0483A" w:rsidP="00C0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0F1EF6" w:rsidRDefault="00C0483A" w:rsidP="00C0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0483A" w:rsidRPr="000F1EF6" w:rsidRDefault="00C0483A" w:rsidP="00C04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0F1EF6" w:rsidRDefault="00C0483A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7E5E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0F1EF6" w:rsidRDefault="007E5E34" w:rsidP="00C0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221790,10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0F1EF6" w:rsidRDefault="00793E2E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</w:tr>
      <w:tr w:rsidR="007E5E34" w:rsidRPr="000F1EF6" w:rsidTr="0037102C">
        <w:trPr>
          <w:trHeight w:val="166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221790,10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0F1EF6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</w:tr>
      <w:tr w:rsidR="00215BE3" w:rsidRPr="000F1EF6" w:rsidTr="0037102C">
        <w:trPr>
          <w:trHeight w:val="166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0F1EF6" w:rsidRDefault="00215BE3" w:rsidP="00215BE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C14349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C14349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C14349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C14349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C14349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C14349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C14349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C14349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15BE3" w:rsidRPr="00C14349" w:rsidRDefault="00215BE3" w:rsidP="00215BE3">
            <w:pPr>
              <w:tabs>
                <w:tab w:val="left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0F1EF6" w:rsidRDefault="00793E2E" w:rsidP="00215BE3">
            <w:pPr>
              <w:tabs>
                <w:tab w:val="left" w:pos="2"/>
              </w:tabs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215B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0F1EF6" w:rsidRDefault="00793E2E" w:rsidP="00215BE3">
            <w:pPr>
              <w:spacing w:before="100" w:after="100" w:afterAutospacing="1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0F1EF6" w:rsidRDefault="00215BE3" w:rsidP="00215BE3">
            <w:pPr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6FFF" w:rsidRPr="000F1EF6" w:rsidTr="008A11F5">
        <w:trPr>
          <w:trHeight w:val="1203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0F1EF6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Pr="000F1EF6" w:rsidRDefault="007C6FFF" w:rsidP="007C6FFF">
            <w:pPr>
              <w:tabs>
                <w:tab w:val="left" w:pos="2"/>
              </w:tabs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tabs>
                <w:tab w:val="left" w:pos="2"/>
              </w:tabs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spacing w:before="100" w:after="100" w:afterAutospacing="1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6FFF" w:rsidRPr="000F1EF6" w:rsidTr="008A11F5">
        <w:trPr>
          <w:trHeight w:val="548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Pr="000F1EF6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Pr="000F1EF6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0F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tabs>
                <w:tab w:val="left" w:pos="2"/>
              </w:tabs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spacing w:before="100" w:after="100" w:afterAutospacing="1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4426" w:rsidRPr="000F1EF6" w:rsidTr="0037102C">
        <w:trPr>
          <w:trHeight w:val="548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A4426" w:rsidRPr="000F1EF6" w:rsidRDefault="002A4426" w:rsidP="002A442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0483A" w:rsidRPr="00C14349" w:rsidRDefault="00C0483A" w:rsidP="002A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83A" w:rsidRPr="00C14349" w:rsidRDefault="00C0483A" w:rsidP="002A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83A" w:rsidRPr="00C14349" w:rsidRDefault="00C0483A" w:rsidP="002A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83A" w:rsidRPr="00C14349" w:rsidRDefault="00C0483A" w:rsidP="002A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1BC8" w:rsidRPr="00C14349" w:rsidRDefault="004B1BC8" w:rsidP="002A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426" w:rsidRPr="00C14349" w:rsidRDefault="002A4426" w:rsidP="002A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A4426" w:rsidRPr="00C14349" w:rsidRDefault="002A442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A4426" w:rsidRPr="00C14349" w:rsidRDefault="002A442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A4426" w:rsidRPr="00C14349" w:rsidRDefault="002A442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A4426" w:rsidRPr="00C14349" w:rsidRDefault="002A442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A4426" w:rsidRPr="00C14349" w:rsidRDefault="002A442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A4426" w:rsidRPr="00C14349" w:rsidRDefault="002A442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A4426" w:rsidRPr="00C14349" w:rsidRDefault="002A442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A4426" w:rsidRPr="00C14349" w:rsidRDefault="002A4426" w:rsidP="002A4426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A4426" w:rsidRPr="000F1EF6" w:rsidRDefault="00C0483A" w:rsidP="002A4426">
            <w:pPr>
              <w:tabs>
                <w:tab w:val="left" w:pos="2"/>
              </w:tabs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  <w:r w:rsidR="002A44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A4426" w:rsidRPr="000F1EF6" w:rsidRDefault="007C6FFF" w:rsidP="00C0483A">
            <w:pPr>
              <w:spacing w:before="100" w:after="100" w:afterAutospacing="1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14315,95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31553" w:rsidRDefault="00531553" w:rsidP="002A442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1553" w:rsidRDefault="00531553" w:rsidP="00C412E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A4426" w:rsidRPr="002A4426" w:rsidRDefault="007C6FFF" w:rsidP="00C412E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</w:t>
            </w:r>
          </w:p>
        </w:tc>
      </w:tr>
      <w:tr w:rsidR="007C6FFF" w:rsidRPr="000F1EF6" w:rsidTr="0037102C">
        <w:trPr>
          <w:trHeight w:val="548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Pr="000F1EF6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0F1EF6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0F1EF6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0F1EF6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0F1EF6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0F1EF6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0F1EF6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0F1EF6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0F1EF6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C14349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Pr="000F1EF6" w:rsidRDefault="007C6FFF" w:rsidP="007C6FFF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tabs>
                <w:tab w:val="left" w:pos="2"/>
              </w:tabs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spacing w:before="100" w:after="100" w:afterAutospacing="1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14315,95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Default="007C6FFF" w:rsidP="007C6F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6FFF" w:rsidRDefault="007C6FFF" w:rsidP="007C6F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6FFF" w:rsidRDefault="007C6FFF" w:rsidP="007C6F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6FFF" w:rsidRDefault="007C6FFF" w:rsidP="007C6F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6FFF" w:rsidRPr="002A4426" w:rsidRDefault="007C6FFF" w:rsidP="007C6FFF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</w:t>
            </w:r>
          </w:p>
        </w:tc>
      </w:tr>
      <w:tr w:rsidR="007C6FFF" w:rsidRPr="000F1EF6" w:rsidTr="0037102C">
        <w:trPr>
          <w:trHeight w:val="548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C14349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tabs>
                <w:tab w:val="left" w:pos="2"/>
              </w:tabs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spacing w:before="100" w:after="100" w:afterAutospacing="1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14315,95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Default="007C6FFF" w:rsidP="007C6F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6FFF" w:rsidRDefault="007C6FFF" w:rsidP="007C6F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6FFF" w:rsidRDefault="007C6FFF" w:rsidP="007C6F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6FFF" w:rsidRPr="002A4426" w:rsidRDefault="007C6FFF" w:rsidP="007C6FFF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</w:t>
            </w:r>
          </w:p>
        </w:tc>
      </w:tr>
      <w:tr w:rsidR="007C6FFF" w:rsidRPr="000F1EF6" w:rsidTr="0037102C">
        <w:trPr>
          <w:trHeight w:val="502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Pr="000F1EF6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0F1EF6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0F1EF6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0F1EF6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0F1EF6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0F1EF6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0F1EF6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C14349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tabs>
                <w:tab w:val="left" w:pos="2"/>
              </w:tabs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spacing w:before="100" w:after="100" w:afterAutospacing="1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14315,95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Default="007C6FFF" w:rsidP="007C6F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6FFF" w:rsidRDefault="007C6FFF" w:rsidP="007C6F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6FFF" w:rsidRDefault="007C6FFF" w:rsidP="007C6F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6FFF" w:rsidRPr="002A4426" w:rsidRDefault="007C6FFF" w:rsidP="007C6FFF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</w:t>
            </w:r>
          </w:p>
        </w:tc>
      </w:tr>
      <w:tr w:rsidR="00D92456" w:rsidRPr="000F1EF6" w:rsidTr="0037102C">
        <w:trPr>
          <w:trHeight w:val="502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92456" w:rsidRPr="000F1EF6" w:rsidRDefault="00D92456" w:rsidP="002A442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92456" w:rsidRDefault="00D92456" w:rsidP="002A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2456" w:rsidRPr="000F1EF6" w:rsidRDefault="00D92456" w:rsidP="002A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92456" w:rsidRPr="000F1EF6" w:rsidRDefault="00D9245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92456" w:rsidRPr="000F1EF6" w:rsidRDefault="00D9245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92456" w:rsidRPr="000F1EF6" w:rsidRDefault="00D9245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92456" w:rsidRPr="000F1EF6" w:rsidRDefault="00D9245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92456" w:rsidRPr="000F1EF6" w:rsidRDefault="00DF3233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92456" w:rsidRPr="000F1EF6" w:rsidRDefault="00DF3233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92456" w:rsidRPr="000F1EF6" w:rsidRDefault="00DF3233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D92456" w:rsidRPr="000F1EF6" w:rsidRDefault="00DF3233" w:rsidP="002A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Денежные  взыскания (штрафы)нарушение бюджетного законодательства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92456" w:rsidRPr="000F1EF6" w:rsidRDefault="00D92456" w:rsidP="002A4426">
            <w:pPr>
              <w:tabs>
                <w:tab w:val="left" w:pos="2"/>
              </w:tabs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92456" w:rsidRDefault="00D92456" w:rsidP="002A4426">
            <w:pPr>
              <w:spacing w:before="100" w:after="100" w:afterAutospacing="1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93E2E" w:rsidRDefault="00793E2E" w:rsidP="002A442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F1EF6" w:rsidRPr="000F1EF6" w:rsidTr="0037102C">
        <w:trPr>
          <w:trHeight w:val="121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F1EF6" w:rsidRPr="00C14349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EF6" w:rsidRPr="00C14349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C14349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7C6FFF" w:rsidP="00C4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7144920,04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7C6FFF" w:rsidP="0013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7144920,04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4349" w:rsidRDefault="000F1EF6" w:rsidP="0053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7C6FFF" w:rsidRPr="000F1EF6" w:rsidTr="008A11F5">
        <w:trPr>
          <w:trHeight w:val="1149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Pr="00C14349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6FFF" w:rsidRPr="00C14349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6FFF" w:rsidRPr="00C14349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6FFF" w:rsidRPr="00C14349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6FFF" w:rsidRPr="00C14349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C14349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C14349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C14349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C14349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C14349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C14349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C14349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6FFF" w:rsidRPr="00C14349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C14349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7144920,04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C14349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7144920,04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C14349" w:rsidRDefault="007C6FFF" w:rsidP="0053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7C6FFF" w:rsidRPr="000F1EF6" w:rsidTr="0037102C">
        <w:trPr>
          <w:trHeight w:val="121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Pr="00C14349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C14349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C14349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C14349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C14349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C14349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C14349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C14349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6FFF" w:rsidRPr="00C14349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Default="007C6FFF" w:rsidP="007C6FFF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Default="007C6FFF" w:rsidP="007C6FFF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53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7C6FFF" w:rsidRPr="000F1EF6" w:rsidTr="0037102C">
        <w:trPr>
          <w:trHeight w:val="141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Pr="000F1EF6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Default="007C6FFF" w:rsidP="007C6FFF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Default="007C6FFF" w:rsidP="007C6FFF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53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7C6FFF" w:rsidRPr="000F1EF6" w:rsidTr="0037102C">
        <w:trPr>
          <w:trHeight w:val="469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C11355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Default="007C6FFF" w:rsidP="007C6FFF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Default="007C6FFF" w:rsidP="007C6FFF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53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30EF7" w:rsidRPr="000F1EF6" w:rsidTr="0037102C">
        <w:trPr>
          <w:trHeight w:val="469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0F1EF6" w:rsidRDefault="00130EF7" w:rsidP="00130EF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72CC5" w:rsidRPr="00C11355" w:rsidRDefault="00972CC5" w:rsidP="0013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CC5" w:rsidRPr="00C11355" w:rsidRDefault="00972CC5" w:rsidP="0013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EF7" w:rsidRPr="00C11355" w:rsidRDefault="00130EF7" w:rsidP="0013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C11355" w:rsidRDefault="00130EF7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C11355" w:rsidRDefault="00130EF7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C11355" w:rsidRDefault="00130EF7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C11355" w:rsidRDefault="00130EF7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C11355" w:rsidRDefault="00130EF7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C11355" w:rsidRDefault="00130EF7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C11355" w:rsidRDefault="00130EF7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0F1EF6" w:rsidRDefault="00130EF7" w:rsidP="0013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</w:t>
            </w:r>
            <w:r w:rsidRPr="000F1E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0F1EF6" w:rsidRDefault="00130EF7" w:rsidP="0013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0F1EF6" w:rsidRDefault="00130EF7" w:rsidP="0013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0F1EF6" w:rsidRDefault="00130EF7" w:rsidP="0013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B14C1" w:rsidRPr="000F1EF6" w:rsidTr="0037102C">
        <w:trPr>
          <w:trHeight w:val="469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0F1EF6" w:rsidRDefault="007B14C1" w:rsidP="00130EF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B14C1" w:rsidRPr="000F1EF6" w:rsidRDefault="007B14C1" w:rsidP="0013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14C1" w:rsidRPr="00C11355" w:rsidRDefault="007B14C1" w:rsidP="0013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0F1EF6" w:rsidRDefault="007B14C1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0F1EF6" w:rsidRDefault="007B14C1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0F1EF6" w:rsidRDefault="007B14C1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0F1EF6" w:rsidRDefault="007B14C1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0F1EF6" w:rsidRDefault="007B14C1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0F1EF6" w:rsidRDefault="007B14C1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0F1EF6" w:rsidRDefault="007B14C1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0F1EF6" w:rsidRDefault="007B14C1" w:rsidP="0013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B14C1" w:rsidRPr="00D92082" w:rsidRDefault="007B14C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B14C1" w:rsidRDefault="007B14C1"/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0F1EF6" w:rsidRDefault="007B14C1" w:rsidP="0013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14C1" w:rsidRPr="000F1EF6" w:rsidTr="0037102C">
        <w:trPr>
          <w:trHeight w:val="496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0F1EF6" w:rsidRDefault="007B14C1" w:rsidP="004E28A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B14C1" w:rsidRPr="000F1EF6" w:rsidRDefault="007B14C1" w:rsidP="004E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14C1" w:rsidRPr="00C11355" w:rsidRDefault="007B14C1" w:rsidP="004E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0F1EF6" w:rsidRDefault="007B14C1" w:rsidP="004E2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0F1EF6" w:rsidRDefault="007B14C1" w:rsidP="004E2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0F1EF6" w:rsidRDefault="007B14C1" w:rsidP="004E2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0F1EF6" w:rsidRDefault="007B14C1" w:rsidP="004E2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0F1EF6" w:rsidRDefault="007B14C1" w:rsidP="004E2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0F1EF6" w:rsidRDefault="007B14C1" w:rsidP="004E2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0F1EF6" w:rsidRDefault="007B14C1" w:rsidP="004E2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0F1EF6" w:rsidRDefault="007B14C1" w:rsidP="004E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B14C1" w:rsidRPr="00D92082" w:rsidRDefault="007B14C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B14C1" w:rsidRDefault="007B14C1"/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0F1EF6" w:rsidRDefault="007B14C1" w:rsidP="004E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1EF6" w:rsidRPr="000F1EF6" w:rsidTr="0037102C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92082" w:rsidRPr="00C11355" w:rsidRDefault="00D92082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2082" w:rsidRPr="00C11355" w:rsidRDefault="00D92082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EF6" w:rsidRPr="00C11355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1355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1355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1355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1355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1355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1355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1355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C11355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1355" w:rsidRDefault="007C6FFF" w:rsidP="0079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94411,04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1355" w:rsidRDefault="00F50A9D" w:rsidP="0013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94411,04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1355" w:rsidRDefault="000F1EF6" w:rsidP="0053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7C6FFF" w:rsidRPr="000F1EF6" w:rsidTr="008A11F5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C11355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Default="007C6FFF" w:rsidP="007C6FFF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3303,87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Default="007C6FFF" w:rsidP="007C6FFF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3303,87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7C6FFF" w:rsidRPr="000F1EF6" w:rsidTr="008531CD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C11355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Default="007C6FFF" w:rsidP="007C6FFF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3303,87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Default="007C6FFF" w:rsidP="007C6FFF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3303,87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C412E4" w:rsidRPr="000F1EF6" w:rsidTr="008531CD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412E4" w:rsidRPr="000F1EF6" w:rsidRDefault="00C412E4" w:rsidP="000C57E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412E4" w:rsidRDefault="00C412E4" w:rsidP="000C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412E4" w:rsidRDefault="00C412E4" w:rsidP="000C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412E4" w:rsidRDefault="00C412E4" w:rsidP="000C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412E4" w:rsidRPr="00C11355" w:rsidRDefault="00C412E4" w:rsidP="000C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412E4" w:rsidRPr="000F1EF6" w:rsidRDefault="00C412E4" w:rsidP="000C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412E4" w:rsidRPr="000F1EF6" w:rsidRDefault="00C412E4" w:rsidP="000C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412E4" w:rsidRPr="000F1EF6" w:rsidRDefault="00C412E4" w:rsidP="000C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412E4" w:rsidRPr="000F1EF6" w:rsidRDefault="00C412E4" w:rsidP="000C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412E4" w:rsidRPr="000F1EF6" w:rsidRDefault="00C412E4" w:rsidP="000C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412E4" w:rsidRPr="000F1EF6" w:rsidRDefault="00C412E4" w:rsidP="000C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412E4" w:rsidRPr="000F1EF6" w:rsidRDefault="00C412E4" w:rsidP="000C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412E4" w:rsidRPr="000F1EF6" w:rsidRDefault="00C412E4" w:rsidP="000C5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412E4" w:rsidRDefault="007C6FFF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3303,87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412E4" w:rsidRDefault="007C6FFF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3303,87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412E4" w:rsidRPr="000F1EF6" w:rsidRDefault="00C412E4" w:rsidP="000C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7C6FFF" w:rsidRPr="000F1EF6" w:rsidTr="008531CD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Default="007C6FFF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Default="007C6FFF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Default="007C6FFF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C11355" w:rsidRDefault="007C6FFF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6FFF" w:rsidRPr="000F1EF6" w:rsidRDefault="007C6FFF" w:rsidP="0055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Субвенции бюджетам </w:t>
            </w:r>
            <w:r w:rsidR="005543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осуществление первичного воинского учета </w:t>
            </w:r>
            <w:r w:rsidR="005543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органами местного самоуправления поселений,</w:t>
            </w:r>
            <w:r w:rsidR="00C113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5543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муниципальных и городских округов.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Default="007C6FFF">
            <w:r w:rsidRPr="00EB72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91107,17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Default="007C6FFF">
            <w:r w:rsidRPr="00EB72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91107,17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0F1EF6" w:rsidRDefault="007C6FFF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F50A9D" w:rsidRPr="000F1EF6" w:rsidTr="0037102C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50A9D" w:rsidRPr="00C11355" w:rsidRDefault="00F50A9D" w:rsidP="00F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0A9D" w:rsidRPr="00C11355" w:rsidRDefault="00F50A9D" w:rsidP="00F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0A9D" w:rsidRPr="00C11355" w:rsidRDefault="00F50A9D" w:rsidP="00F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C11355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C11355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C11355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C11355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C11355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C11355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C11355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C11355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50A9D" w:rsidRDefault="00F50A9D" w:rsidP="00F50A9D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6147209,00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50A9D" w:rsidRDefault="00F50A9D" w:rsidP="00F50A9D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6147209,00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F50A9D" w:rsidRPr="000F1EF6" w:rsidTr="0037102C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50A9D" w:rsidRDefault="00F50A9D" w:rsidP="00F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0A9D" w:rsidRDefault="00F50A9D" w:rsidP="00F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0A9D" w:rsidRPr="00C11355" w:rsidRDefault="00F50A9D" w:rsidP="00F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50A9D" w:rsidRDefault="00F50A9D" w:rsidP="00F50A9D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6147209,00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50A9D" w:rsidRDefault="00F50A9D" w:rsidP="00F50A9D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6147209,00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F50A9D" w:rsidRPr="000F1EF6" w:rsidTr="0037102C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50A9D" w:rsidRDefault="00F50A9D" w:rsidP="00F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0A9D" w:rsidRDefault="00F50A9D" w:rsidP="00F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0A9D" w:rsidRPr="00C11355" w:rsidRDefault="00F50A9D" w:rsidP="00F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  <w:r w:rsidRPr="000F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50A9D" w:rsidRDefault="00F50A9D" w:rsidP="00F50A9D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6147209,00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50A9D" w:rsidRDefault="00F50A9D" w:rsidP="00F50A9D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6147209,00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F50A9D" w:rsidRPr="000F1EF6" w:rsidTr="0037102C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50A9D" w:rsidRDefault="00F50A9D" w:rsidP="00F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0A9D" w:rsidRDefault="00F50A9D" w:rsidP="00F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0A9D" w:rsidRPr="00C11355" w:rsidRDefault="00F50A9D" w:rsidP="00F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50A9D" w:rsidRDefault="00F50A9D" w:rsidP="00F50A9D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6147209,00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50A9D" w:rsidRDefault="00F50A9D" w:rsidP="00F50A9D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6147209,00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0F1EF6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0C57E5" w:rsidRPr="000F1EF6" w:rsidTr="0037102C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C57E5" w:rsidRPr="00C11355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7E5" w:rsidRPr="00C11355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7E5" w:rsidRPr="00C11355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7E5" w:rsidRPr="00C11355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C11355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C11355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C11355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C11355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C11355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C11355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C11355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C57E5" w:rsidRPr="00C11355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субсидий ,субвенций и иных межбюджетных трансфертов</w:t>
            </w:r>
            <w:r w:rsidR="00D9411C" w:rsidRPr="00C11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11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,имеющих целевое назначение</w:t>
            </w:r>
            <w:r w:rsidR="00D9411C" w:rsidRPr="00C11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11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,прошлых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C57E5" w:rsidRDefault="000C57E5"/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C57E5" w:rsidRDefault="000C57E5"/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C5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7E5" w:rsidRPr="000F1EF6" w:rsidTr="0037102C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C57E5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57E5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57CF" w:rsidRDefault="003757CF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57CF" w:rsidRDefault="003757CF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57E5" w:rsidRPr="00C11355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C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C57E5" w:rsidRPr="00C11355" w:rsidRDefault="000C57E5">
            <w:r w:rsidRPr="00C11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субсидий ,субвенций и иных межбюджетных трансфертов,</w:t>
            </w:r>
            <w:r w:rsidR="00D9411C" w:rsidRPr="00C11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11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имеющих целевое назначение,</w:t>
            </w:r>
            <w:r w:rsidR="00D9411C" w:rsidRPr="00C11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11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прошлых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C57E5" w:rsidRDefault="000C57E5"/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C57E5" w:rsidRDefault="000C57E5"/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0C57E5" w:rsidRPr="000F1EF6" w:rsidTr="0037102C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C57E5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57E5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57E5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57E5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57CF" w:rsidRDefault="003757CF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57E5" w:rsidRPr="00C11355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C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C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C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C57E5" w:rsidRPr="00C11355" w:rsidRDefault="000C57E5">
            <w:pPr>
              <w:rPr>
                <w:sz w:val="16"/>
                <w:szCs w:val="16"/>
              </w:rPr>
            </w:pPr>
            <w:r w:rsidRPr="00C11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</w:t>
            </w:r>
            <w:r w:rsidR="003757CF" w:rsidRPr="00C11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прочих </w:t>
            </w:r>
            <w:r w:rsidRPr="00C11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остатков субсидий ,субвенций и иных межбюджетных трансфертов</w:t>
            </w:r>
            <w:r w:rsidR="00D9411C" w:rsidRPr="00C11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11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,имеющих целевое назначение,</w:t>
            </w:r>
            <w:r w:rsidR="00D9411C" w:rsidRPr="00C11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11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прошлых лет</w:t>
            </w:r>
            <w:r w:rsidR="00C11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 бюджетов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0F1EF6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0F1EF6" w:rsidRPr="000F1EF6" w:rsidTr="0037102C">
        <w:trPr>
          <w:trHeight w:val="116"/>
        </w:trPr>
        <w:tc>
          <w:tcPr>
            <w:tcW w:w="6974" w:type="dxa"/>
            <w:gridSpan w:val="10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F50A9D" w:rsidP="00C4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7659520,04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F50A9D" w:rsidP="00C4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7658326,28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793E2E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</w:t>
            </w:r>
            <w:r w:rsidR="000F1EF6" w:rsidRPr="000F1E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="00F50A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</w:t>
            </w:r>
          </w:p>
        </w:tc>
      </w:tr>
    </w:tbl>
    <w:p w:rsidR="000F1EF6" w:rsidRPr="000F1EF6" w:rsidRDefault="000F1EF6" w:rsidP="000F1E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88" w:type="dxa"/>
        <w:jc w:val="center"/>
        <w:tblLayout w:type="fixed"/>
        <w:tblLook w:val="0000" w:firstRow="0" w:lastRow="0" w:firstColumn="0" w:lastColumn="0" w:noHBand="0" w:noVBand="0"/>
      </w:tblPr>
      <w:tblGrid>
        <w:gridCol w:w="1024"/>
        <w:gridCol w:w="4386"/>
        <w:gridCol w:w="867"/>
        <w:gridCol w:w="167"/>
        <w:gridCol w:w="535"/>
        <w:gridCol w:w="1379"/>
        <w:gridCol w:w="1379"/>
        <w:gridCol w:w="966"/>
        <w:gridCol w:w="8"/>
        <w:gridCol w:w="236"/>
        <w:gridCol w:w="241"/>
      </w:tblGrid>
      <w:tr w:rsidR="000F1EF6" w:rsidRPr="000F1EF6" w:rsidTr="004E28A7">
        <w:trPr>
          <w:gridAfter w:val="2"/>
          <w:wAfter w:w="477" w:type="dxa"/>
          <w:trHeight w:val="49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516491" w:rsidRDefault="00516491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516491" w:rsidRDefault="00516491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516491" w:rsidRDefault="00516491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516491" w:rsidRDefault="00516491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516491" w:rsidRDefault="00516491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516491" w:rsidRDefault="00516491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516491" w:rsidRDefault="00516491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C11355" w:rsidRDefault="00C11355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C11355" w:rsidRDefault="00C11355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C11355" w:rsidRDefault="00C11355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516491" w:rsidRDefault="00516491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516491" w:rsidRDefault="00516491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516491" w:rsidRPr="000F1EF6" w:rsidRDefault="00516491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F1EF6" w:rsidRPr="000F1EF6" w:rsidTr="004E28A7">
        <w:trPr>
          <w:trHeight w:val="72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1EF6" w:rsidRPr="000F1EF6" w:rsidRDefault="000F1EF6" w:rsidP="000F1EF6">
            <w:pPr>
              <w:spacing w:after="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Приложение № 3 </w:t>
            </w:r>
          </w:p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к решению Качульского сельского </w:t>
            </w:r>
          </w:p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Совета депутатов </w:t>
            </w:r>
            <w:r w:rsidR="00FF0DCC" w:rsidRPr="00FF0DC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 76-Р от 07.06..2023</w:t>
            </w:r>
            <w:r w:rsidR="00B571C6" w:rsidRPr="00FF0DC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</w:t>
            </w:r>
            <w:r w:rsidRPr="00FF0DC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.</w:t>
            </w:r>
          </w:p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 исполнении бюджета Качульского </w:t>
            </w:r>
          </w:p>
          <w:p w:rsidR="000F1EF6" w:rsidRPr="000F1EF6" w:rsidRDefault="00DB4E75" w:rsidP="000F1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 за 202</w:t>
            </w:r>
            <w:r w:rsidR="00B5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F1EF6"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  <w:p w:rsidR="000F1EF6" w:rsidRPr="000F1EF6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0F1EF6" w:rsidRPr="000F1EF6" w:rsidRDefault="000F1EF6" w:rsidP="000F1EF6">
            <w:pPr>
              <w:spacing w:after="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" w:type="dxa"/>
            <w:vAlign w:val="center"/>
          </w:tcPr>
          <w:p w:rsidR="000F1EF6" w:rsidRPr="000F1EF6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EF6" w:rsidRPr="000F1EF6" w:rsidTr="004E28A7">
        <w:trPr>
          <w:gridAfter w:val="2"/>
          <w:wAfter w:w="477" w:type="dxa"/>
          <w:trHeight w:val="269"/>
          <w:jc w:val="center"/>
        </w:trPr>
        <w:tc>
          <w:tcPr>
            <w:tcW w:w="1071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Распределение расходов  бюджета Качульского сельсовета  по разделам и подразделам классификации  расходов бюдж</w:t>
            </w:r>
            <w:r w:rsidR="00DB4E7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етов Российской Федерации за 202</w:t>
            </w:r>
            <w:r w:rsidR="00B571C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DB4E75" w:rsidRDefault="00DB4E7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  <w:p w:rsidR="00DB4E75" w:rsidRDefault="00DB4E7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  <w:p w:rsidR="00DB4E75" w:rsidRPr="000F1EF6" w:rsidRDefault="00DB4E7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F1EF6" w:rsidRPr="000F1EF6" w:rsidTr="004E28A7">
        <w:trPr>
          <w:gridAfter w:val="2"/>
          <w:wAfter w:w="477" w:type="dxa"/>
          <w:trHeight w:val="600"/>
          <w:jc w:val="center"/>
        </w:trPr>
        <w:tc>
          <w:tcPr>
            <w:tcW w:w="1071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F1EF6" w:rsidRPr="000F1EF6" w:rsidTr="004E28A7">
        <w:trPr>
          <w:gridAfter w:val="3"/>
          <w:wAfter w:w="485" w:type="dxa"/>
          <w:trHeight w:val="31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955" w:type="dxa"/>
            <w:gridSpan w:val="4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0F1EF6" w:rsidRPr="000F1EF6" w:rsidRDefault="000F1EF6" w:rsidP="00DF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рублей)</w:t>
            </w:r>
          </w:p>
        </w:tc>
      </w:tr>
      <w:tr w:rsidR="000F1EF6" w:rsidRPr="000F1EF6" w:rsidTr="004E28A7">
        <w:trPr>
          <w:gridAfter w:val="3"/>
          <w:wAfter w:w="485" w:type="dxa"/>
          <w:trHeight w:val="870"/>
          <w:jc w:val="center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№ </w:t>
            </w: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7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Утвержденные бюджетные назначения</w:t>
            </w:r>
          </w:p>
          <w:p w:rsidR="000F1EF6" w:rsidRPr="000F1EF6" w:rsidRDefault="000F1EF6" w:rsidP="00B57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 20</w:t>
            </w:r>
            <w:r w:rsidR="00DB4E7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  <w:r w:rsidR="00B571C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B57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Исполнено за </w:t>
            </w:r>
            <w:r w:rsidRPr="000F1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DB4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B57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% исполнения </w:t>
            </w:r>
          </w:p>
        </w:tc>
      </w:tr>
      <w:tr w:rsidR="000F1EF6" w:rsidRPr="000F1EF6" w:rsidTr="004E28A7">
        <w:trPr>
          <w:gridAfter w:val="3"/>
          <w:wAfter w:w="485" w:type="dxa"/>
          <w:trHeight w:val="285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F1EF6" w:rsidRPr="000F1EF6" w:rsidTr="004E28A7">
        <w:trPr>
          <w:gridAfter w:val="3"/>
          <w:wAfter w:w="485" w:type="dxa"/>
          <w:trHeight w:val="285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1355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C11355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F1EF6" w:rsidRPr="00C11355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F1EF6" w:rsidRPr="00C11355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C11355" w:rsidRDefault="009F1A1B" w:rsidP="0090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2815598,87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C11355" w:rsidRDefault="009F1A1B" w:rsidP="0090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2729455,71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C11355" w:rsidRDefault="009F1A1B" w:rsidP="009F1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DF7E68" w:rsidRPr="00C11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E5767" w:rsidRPr="00C11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11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0F1EF6" w:rsidRPr="000F1EF6" w:rsidTr="004E28A7">
        <w:trPr>
          <w:gridAfter w:val="3"/>
          <w:wAfter w:w="485" w:type="dxa"/>
          <w:trHeight w:val="91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0F1EF6" w:rsidRDefault="009F1A1B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981973</w:t>
            </w:r>
            <w:r w:rsidR="00DF7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0F1EF6" w:rsidRDefault="009F1A1B" w:rsidP="0076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9514</w:t>
            </w:r>
            <w:r w:rsidR="007615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0F1EF6" w:rsidRDefault="009F1A1B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</w:t>
            </w:r>
          </w:p>
        </w:tc>
      </w:tr>
      <w:tr w:rsidR="000F1EF6" w:rsidRPr="000F1EF6" w:rsidTr="004E28A7">
        <w:trPr>
          <w:gridAfter w:val="3"/>
          <w:wAfter w:w="485" w:type="dxa"/>
          <w:trHeight w:val="951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Функционирование  Правительства    Российской</w:t>
            </w: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Федерации, высших исполнительных органов государственной власти субъектов</w:t>
            </w: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Российской Федерации, местных администраций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0F1EF6" w:rsidRDefault="007615EF" w:rsidP="00DF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1827</w:t>
            </w:r>
            <w:r w:rsidR="009F1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0F1EF6" w:rsidRDefault="009F1A1B" w:rsidP="00DB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1774683,40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0F1EF6" w:rsidRDefault="009F1A1B" w:rsidP="00DB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</w:t>
            </w:r>
          </w:p>
        </w:tc>
      </w:tr>
      <w:tr w:rsidR="00DB4E75" w:rsidRPr="000F1EF6" w:rsidTr="004E28A7">
        <w:trPr>
          <w:gridAfter w:val="3"/>
          <w:wAfter w:w="485" w:type="dxa"/>
          <w:trHeight w:val="951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4E75" w:rsidRPr="00DB4E75" w:rsidRDefault="00DB4E7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B4E75" w:rsidRPr="00076A2D" w:rsidRDefault="00076A2D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76A2D">
              <w:rPr>
                <w:rStyle w:val="markedcontent"/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B4E75" w:rsidRDefault="00DB4E7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B4E75" w:rsidRDefault="00DB4E7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B4E75" w:rsidRDefault="00DB4E7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B4E75" w:rsidRPr="000F1EF6" w:rsidRDefault="00DB4E7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B4E75" w:rsidRDefault="00DB4E7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B4E75" w:rsidRDefault="00DB4E7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B4E75" w:rsidRDefault="00DB4E7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B4E75" w:rsidRPr="000F1EF6" w:rsidRDefault="00DB4E7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75" w:rsidRDefault="00DB4E75" w:rsidP="00DF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75" w:rsidRDefault="00DB4E75" w:rsidP="00DB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B4E75" w:rsidRDefault="00DB4E75" w:rsidP="00DB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B4E75" w:rsidRDefault="00DB4E75" w:rsidP="00DB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B4E75" w:rsidRDefault="00DB4E75" w:rsidP="00DB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75" w:rsidRDefault="00DB4E75" w:rsidP="00DB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55D8D" w:rsidRDefault="00D55D8D" w:rsidP="00DB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55D8D" w:rsidRDefault="00D55D8D" w:rsidP="00DB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55D8D" w:rsidRPr="000F1EF6" w:rsidRDefault="00D55D8D" w:rsidP="00DB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1EF6" w:rsidRPr="000F1EF6" w:rsidTr="004E28A7">
        <w:trPr>
          <w:gridAfter w:val="3"/>
          <w:wAfter w:w="485" w:type="dxa"/>
          <w:trHeight w:val="67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0F1EF6" w:rsidRDefault="00412D64" w:rsidP="00C1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="00DF3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0F1EF6" w:rsidRDefault="000F1EF6" w:rsidP="00C1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0F1EF6" w:rsidRDefault="000F1EF6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F1EF6" w:rsidRPr="000F1EF6" w:rsidTr="004E28A7">
        <w:trPr>
          <w:gridAfter w:val="3"/>
          <w:wAfter w:w="485" w:type="dxa"/>
          <w:trHeight w:val="67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0F1EF6" w:rsidRDefault="009F1A1B" w:rsidP="00C1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3303,87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0F1EF6" w:rsidRDefault="009F1A1B" w:rsidP="00C1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3303,87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0F1EF6" w:rsidRDefault="00471F0B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55D8D" w:rsidRPr="000F1EF6" w:rsidTr="004E28A7">
        <w:trPr>
          <w:gridAfter w:val="3"/>
          <w:wAfter w:w="485" w:type="dxa"/>
          <w:trHeight w:val="67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55D8D" w:rsidRPr="000F1EF6" w:rsidRDefault="00D55D8D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55D8D" w:rsidRPr="00C11355" w:rsidRDefault="00D55D8D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C11355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55D8D" w:rsidRPr="00C11355" w:rsidRDefault="00D55D8D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55D8D" w:rsidRPr="000F1EF6" w:rsidRDefault="00D55D8D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D" w:rsidRPr="00C11355" w:rsidRDefault="009F1A1B"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91107,17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D" w:rsidRPr="00C11355" w:rsidRDefault="009F1A1B"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91107,17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D" w:rsidRPr="000F1EF6" w:rsidRDefault="00D55D8D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E91518" w:rsidRPr="000F1EF6" w:rsidTr="004E28A7">
        <w:trPr>
          <w:gridAfter w:val="3"/>
          <w:wAfter w:w="485" w:type="dxa"/>
          <w:trHeight w:val="67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91518" w:rsidRPr="000F1EF6" w:rsidRDefault="00E91518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91518" w:rsidRPr="000F1EF6" w:rsidRDefault="00E91518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91518" w:rsidRPr="000F1EF6" w:rsidRDefault="00E91518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91518" w:rsidRPr="000F1EF6" w:rsidRDefault="00E91518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18" w:rsidRPr="00C11355" w:rsidRDefault="00E91518" w:rsidP="008A11F5"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91107,17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18" w:rsidRPr="00C11355" w:rsidRDefault="00E91518" w:rsidP="008A11F5"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91107,17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18" w:rsidRPr="000F1EF6" w:rsidRDefault="00E91518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0F1EF6" w:rsidRPr="000F1EF6" w:rsidTr="004E28A7">
        <w:trPr>
          <w:gridAfter w:val="3"/>
          <w:wAfter w:w="485" w:type="dxa"/>
          <w:trHeight w:val="525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C11355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11355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C11355" w:rsidRDefault="00C05F3E" w:rsidP="00C1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559</w:t>
            </w:r>
            <w:r w:rsidR="00412D64"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63</w:t>
            </w:r>
            <w:r w:rsidR="00471F0B"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C11355" w:rsidRDefault="00B56DCF" w:rsidP="00C1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554</w:t>
            </w:r>
            <w:r w:rsidR="00412D64"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63</w:t>
            </w:r>
            <w:r w:rsidR="00D55D8D"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0F1EF6" w:rsidRDefault="00471F0B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12D64" w:rsidRPr="000F1EF6" w:rsidTr="004E28A7">
        <w:trPr>
          <w:gridAfter w:val="3"/>
          <w:wAfter w:w="485" w:type="dxa"/>
          <w:trHeight w:val="187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2D64" w:rsidRPr="000F1EF6" w:rsidRDefault="00412D64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12D64" w:rsidRPr="00076A2D" w:rsidRDefault="00412D64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76A2D">
              <w:rPr>
                <w:rStyle w:val="markedcontent"/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12D64" w:rsidRPr="000F1EF6" w:rsidRDefault="00412D64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12D64" w:rsidRPr="000F1EF6" w:rsidRDefault="00412D64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D64" w:rsidRPr="00C11355" w:rsidRDefault="00412D64" w:rsidP="00C1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55463,00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D64" w:rsidRPr="00C11355" w:rsidRDefault="00412D64" w:rsidP="00C1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55463,00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D64" w:rsidRPr="000F1EF6" w:rsidRDefault="00412D64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F1EF6" w:rsidRPr="000F1EF6" w:rsidTr="004E28A7">
        <w:trPr>
          <w:gridAfter w:val="3"/>
          <w:wAfter w:w="485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0F1EF6" w:rsidRDefault="000F1EF6" w:rsidP="00C1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 w:rsidR="00BC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0F1EF6" w:rsidRDefault="00BC589E" w:rsidP="00C1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1955" w:rsidRPr="000F1EF6" w:rsidTr="004E28A7">
        <w:trPr>
          <w:gridAfter w:val="3"/>
          <w:wAfter w:w="485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41955" w:rsidRPr="000F1EF6" w:rsidRDefault="0014195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41955" w:rsidRPr="00C11355" w:rsidRDefault="00141955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C11355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41955" w:rsidRPr="000F1EF6" w:rsidRDefault="0014195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41955" w:rsidRPr="000F1EF6" w:rsidRDefault="0014195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55" w:rsidRPr="000F1EF6" w:rsidRDefault="00141955" w:rsidP="00C1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274730,00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55" w:rsidRPr="000F1EF6" w:rsidRDefault="00141955" w:rsidP="00C1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161694,00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55" w:rsidRPr="000F1EF6" w:rsidRDefault="0014195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</w:tr>
      <w:tr w:rsidR="00412D64" w:rsidRPr="000F1EF6" w:rsidTr="00D02759">
        <w:trPr>
          <w:gridAfter w:val="3"/>
          <w:wAfter w:w="485" w:type="dxa"/>
          <w:trHeight w:val="372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2D64" w:rsidRPr="000F1EF6" w:rsidRDefault="00412D64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12D64" w:rsidRPr="000F1EF6" w:rsidRDefault="00412D64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12D64" w:rsidRPr="000F1EF6" w:rsidRDefault="00412D64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12D64" w:rsidRPr="000F1EF6" w:rsidRDefault="00412D64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D64" w:rsidRPr="000F1EF6" w:rsidRDefault="00141955" w:rsidP="00C1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274730,00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D64" w:rsidRPr="000F1EF6" w:rsidRDefault="00141955" w:rsidP="00C1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161694,00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D64" w:rsidRPr="000F1EF6" w:rsidRDefault="00141955" w:rsidP="00D8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</w:tr>
      <w:tr w:rsidR="00D02759" w:rsidRPr="000F1EF6" w:rsidTr="004E28A7">
        <w:trPr>
          <w:gridAfter w:val="3"/>
          <w:wAfter w:w="485" w:type="dxa"/>
          <w:trHeight w:val="111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02759" w:rsidRPr="000F1EF6" w:rsidRDefault="00D02759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02759" w:rsidRPr="00C11355" w:rsidRDefault="00D02759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C11355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02759" w:rsidRPr="000F1EF6" w:rsidRDefault="00D02759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02759" w:rsidRPr="000F1EF6" w:rsidRDefault="00D02759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59" w:rsidRPr="000F1EF6" w:rsidRDefault="00221B8C" w:rsidP="00C1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1395597,76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59" w:rsidRPr="000F1EF6" w:rsidRDefault="00221B8C" w:rsidP="00C1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1343245,27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59" w:rsidRPr="000F1EF6" w:rsidRDefault="00DF3233" w:rsidP="00B56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B56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BC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EA51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21B8C" w:rsidRPr="000F1EF6" w:rsidTr="004E28A7">
        <w:trPr>
          <w:gridAfter w:val="3"/>
          <w:wAfter w:w="485" w:type="dxa"/>
          <w:trHeight w:val="67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21B8C" w:rsidRPr="000F1EF6" w:rsidRDefault="00221B8C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21B8C" w:rsidRPr="000F1EF6" w:rsidRDefault="00221B8C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21B8C" w:rsidRPr="000F1EF6" w:rsidRDefault="00221B8C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21B8C" w:rsidRPr="000F1EF6" w:rsidRDefault="00221B8C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8C" w:rsidRDefault="00D04F7E" w:rsidP="00C1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1395597,76</w:t>
            </w:r>
          </w:p>
          <w:p w:rsidR="00221B8C" w:rsidRDefault="00221B8C" w:rsidP="008A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1B8C" w:rsidRPr="000F1EF6" w:rsidRDefault="00221B8C" w:rsidP="008A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8C" w:rsidRPr="000F1EF6" w:rsidRDefault="00221B8C" w:rsidP="00C1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1343245,27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8C" w:rsidRPr="000F1EF6" w:rsidRDefault="00221B8C" w:rsidP="00B56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B56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EA51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A5131" w:rsidRPr="000F1EF6" w:rsidTr="004E28A7">
        <w:trPr>
          <w:gridAfter w:val="3"/>
          <w:wAfter w:w="485" w:type="dxa"/>
          <w:trHeight w:val="67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A5131" w:rsidRPr="000F1EF6" w:rsidRDefault="00EA5131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A5131" w:rsidRPr="00C11355" w:rsidRDefault="00EA5131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C11355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A5131" w:rsidRPr="000F1EF6" w:rsidRDefault="00EA5131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A5131" w:rsidRPr="000F1EF6" w:rsidRDefault="00EA5131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31" w:rsidRPr="000F1EF6" w:rsidRDefault="00EA5131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7450</w:t>
            </w:r>
            <w:r w:rsidRPr="00A40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31" w:rsidRDefault="00EA5131">
            <w:r w:rsidRPr="00C55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3074500,00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31" w:rsidRPr="000F1EF6" w:rsidRDefault="00EA5131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A5131" w:rsidRPr="000F1EF6" w:rsidTr="004E28A7">
        <w:trPr>
          <w:gridAfter w:val="3"/>
          <w:wAfter w:w="485" w:type="dxa"/>
          <w:trHeight w:val="67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A5131" w:rsidRPr="000F1EF6" w:rsidRDefault="00EA5131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A5131" w:rsidRPr="000F1EF6" w:rsidRDefault="00EA5131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A5131" w:rsidRPr="000F1EF6" w:rsidRDefault="00EA5131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A5131" w:rsidRPr="000F1EF6" w:rsidRDefault="00EA5131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31" w:rsidRDefault="00EA5131" w:rsidP="00EA5131">
            <w:r w:rsidRPr="00A40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7450</w:t>
            </w:r>
            <w:r w:rsidRPr="00A40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31" w:rsidRDefault="00EA5131">
            <w:r w:rsidRPr="00C55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3074500,00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31" w:rsidRPr="000F1EF6" w:rsidRDefault="00EA5131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1EF6" w:rsidRPr="000F1EF6" w:rsidTr="004E28A7">
        <w:trPr>
          <w:gridAfter w:val="3"/>
          <w:wAfter w:w="485" w:type="dxa"/>
          <w:trHeight w:val="67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2C46" w:rsidRPr="000F1EF6" w:rsidTr="004E28A7">
        <w:trPr>
          <w:gridAfter w:val="3"/>
          <w:wAfter w:w="485" w:type="dxa"/>
          <w:trHeight w:val="67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2C46" w:rsidRPr="00C11355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11355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46" w:rsidRPr="00C11355" w:rsidRDefault="00C02C46"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46" w:rsidRPr="00C11355" w:rsidRDefault="00C02C46"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02C46" w:rsidRPr="000F1EF6" w:rsidTr="004E28A7">
        <w:trPr>
          <w:gridAfter w:val="3"/>
          <w:wAfter w:w="485" w:type="dxa"/>
          <w:trHeight w:val="348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46" w:rsidRPr="00C11355" w:rsidRDefault="00C02C46"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46" w:rsidRPr="00C11355" w:rsidRDefault="00C02C46"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02C46" w:rsidRPr="000F1EF6" w:rsidTr="004E28A7">
        <w:trPr>
          <w:gridAfter w:val="3"/>
          <w:wAfter w:w="485" w:type="dxa"/>
          <w:trHeight w:val="67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2C46" w:rsidRPr="00C11355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11355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46" w:rsidRPr="00C11355" w:rsidRDefault="00C02C46"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46" w:rsidRPr="00C11355" w:rsidRDefault="00C02C46"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02C46" w:rsidRPr="000F1EF6" w:rsidTr="004E28A7">
        <w:trPr>
          <w:gridAfter w:val="3"/>
          <w:wAfter w:w="485" w:type="dxa"/>
          <w:trHeight w:val="67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46" w:rsidRPr="00C11355" w:rsidRDefault="00C02C46"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46" w:rsidRPr="00C11355" w:rsidRDefault="00C02C46"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02C46" w:rsidRPr="000F1EF6" w:rsidTr="004E28A7">
        <w:trPr>
          <w:gridAfter w:val="3"/>
          <w:wAfter w:w="485" w:type="dxa"/>
          <w:trHeight w:val="67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2C46" w:rsidRPr="00C11355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11355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02C46" w:rsidRPr="00C11355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46" w:rsidRPr="00C11355" w:rsidRDefault="00C02C46"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46" w:rsidRPr="00C11355" w:rsidRDefault="00C02C46"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02C46" w:rsidRPr="000F1EF6" w:rsidTr="004E28A7">
        <w:trPr>
          <w:gridAfter w:val="3"/>
          <w:wAfter w:w="485" w:type="dxa"/>
          <w:trHeight w:val="67"/>
          <w:jc w:val="center"/>
        </w:trPr>
        <w:tc>
          <w:tcPr>
            <w:tcW w:w="10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46" w:rsidRPr="00C11355" w:rsidRDefault="00C02C46"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46" w:rsidRPr="00C11355" w:rsidRDefault="00C02C46">
            <w:r w:rsidRPr="00C11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46" w:rsidRPr="000F1EF6" w:rsidRDefault="00C02C4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1EF6" w:rsidRPr="000F1EF6" w:rsidTr="004E28A7">
        <w:trPr>
          <w:gridAfter w:val="3"/>
          <w:wAfter w:w="485" w:type="dxa"/>
          <w:trHeight w:val="171"/>
          <w:jc w:val="center"/>
        </w:trPr>
        <w:tc>
          <w:tcPr>
            <w:tcW w:w="5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0F1EF6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F1EF6" w:rsidRPr="000F1EF6" w:rsidRDefault="00C02C46" w:rsidP="00C1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7734885,80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F1EF6" w:rsidRPr="000F1EF6" w:rsidRDefault="00C02C46" w:rsidP="00C1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7482854,15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F6" w:rsidRPr="000F1EF6" w:rsidRDefault="000F1EF6" w:rsidP="00C02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C02C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903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C02C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</w:tbl>
    <w:p w:rsidR="000F1EF6" w:rsidRPr="000F1EF6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EF6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Default="00AD4E6F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Default="00AD4E6F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Default="00AD4E6F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Default="00AD4E6F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Default="00AD4E6F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Default="00AD4E6F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Default="00D847B0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B0" w:rsidRPr="000F1EF6" w:rsidRDefault="00D847B0" w:rsidP="007A5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EF6" w:rsidRPr="000F1EF6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767" w:rsidRPr="000F1EF6" w:rsidRDefault="001E5767" w:rsidP="001E5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0F1EF6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Приложение № 4 </w:t>
      </w:r>
    </w:p>
    <w:p w:rsidR="001E5767" w:rsidRPr="000F1EF6" w:rsidRDefault="001E5767" w:rsidP="001E5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0F1EF6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к решению </w:t>
      </w:r>
      <w:r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Качуль</w:t>
      </w:r>
      <w:r w:rsidRPr="000F1EF6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ского сельского </w:t>
      </w:r>
    </w:p>
    <w:p w:rsidR="001E5767" w:rsidRPr="000F1EF6" w:rsidRDefault="001E5767" w:rsidP="001E576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FF0000"/>
          <w:lang w:eastAsia="ru-RU"/>
        </w:rPr>
      </w:pPr>
      <w:r w:rsidRPr="000F1EF6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Совета депутатов </w:t>
      </w:r>
      <w:r w:rsidR="00B571C6" w:rsidRPr="00B571C6">
        <w:rPr>
          <w:rFonts w:ascii="Times New Roman CYR" w:eastAsia="Times New Roman" w:hAnsi="Times New Roman CYR" w:cs="Times New Roman CYR"/>
          <w:color w:val="FF0000"/>
          <w:sz w:val="20"/>
          <w:szCs w:val="20"/>
          <w:lang w:eastAsia="ru-RU"/>
        </w:rPr>
        <w:t xml:space="preserve"> </w:t>
      </w:r>
      <w:r w:rsidR="00FF0DCC" w:rsidRPr="00FF0DC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№ 76-Р от 07.06.2023</w:t>
      </w:r>
      <w:r w:rsidR="00B571C6" w:rsidRPr="00FF0DC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г</w:t>
      </w:r>
    </w:p>
    <w:p w:rsidR="001E5767" w:rsidRPr="000F1EF6" w:rsidRDefault="001E5767" w:rsidP="001E5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1E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исполнении бюджета </w:t>
      </w:r>
      <w:r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Качуль</w:t>
      </w:r>
      <w:r w:rsidRPr="000F1EF6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ского</w:t>
      </w:r>
      <w:r w:rsidRPr="000F1E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E5767" w:rsidRPr="000F1EF6" w:rsidRDefault="001E5767" w:rsidP="001E5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  за 202</w:t>
      </w:r>
      <w:r w:rsidR="00F55A4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0F1E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год»</w:t>
      </w:r>
    </w:p>
    <w:tbl>
      <w:tblPr>
        <w:tblW w:w="17198" w:type="dxa"/>
        <w:jc w:val="center"/>
        <w:tblLayout w:type="fixed"/>
        <w:tblLook w:val="0000" w:firstRow="0" w:lastRow="0" w:firstColumn="0" w:lastColumn="0" w:noHBand="0" w:noVBand="0"/>
      </w:tblPr>
      <w:tblGrid>
        <w:gridCol w:w="219"/>
        <w:gridCol w:w="992"/>
        <w:gridCol w:w="3403"/>
        <w:gridCol w:w="567"/>
        <w:gridCol w:w="850"/>
        <w:gridCol w:w="1276"/>
        <w:gridCol w:w="710"/>
        <w:gridCol w:w="1274"/>
        <w:gridCol w:w="852"/>
        <w:gridCol w:w="425"/>
        <w:gridCol w:w="567"/>
        <w:gridCol w:w="1540"/>
        <w:gridCol w:w="337"/>
        <w:gridCol w:w="946"/>
        <w:gridCol w:w="1080"/>
        <w:gridCol w:w="1080"/>
        <w:gridCol w:w="1080"/>
      </w:tblGrid>
      <w:tr w:rsidR="001E5767" w:rsidRPr="000F1EF6" w:rsidTr="007D25C1">
        <w:trPr>
          <w:trHeight w:val="285"/>
          <w:jc w:val="center"/>
        </w:trPr>
        <w:tc>
          <w:tcPr>
            <w:tcW w:w="1719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67" w:rsidRPr="00B571C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Ведомственная структура</w:t>
            </w:r>
          </w:p>
        </w:tc>
      </w:tr>
      <w:tr w:rsidR="001E5767" w:rsidRPr="000F1EF6" w:rsidTr="007D25C1">
        <w:trPr>
          <w:trHeight w:val="285"/>
          <w:jc w:val="center"/>
        </w:trPr>
        <w:tc>
          <w:tcPr>
            <w:tcW w:w="1719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67" w:rsidRPr="000F1EF6" w:rsidRDefault="001E5767" w:rsidP="00F55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расходов бюджета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Качуль</w:t>
            </w: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ского сельсовета за 20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  <w:r w:rsidR="00F55A4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E5767" w:rsidRPr="000F1EF6" w:rsidTr="007D25C1">
        <w:tblPrEx>
          <w:jc w:val="left"/>
        </w:tblPrEx>
        <w:trPr>
          <w:gridBefore w:val="1"/>
          <w:wBefore w:w="219" w:type="dxa"/>
          <w:trHeight w:val="315"/>
        </w:trPr>
        <w:tc>
          <w:tcPr>
            <w:tcW w:w="9924" w:type="dxa"/>
            <w:gridSpan w:val="8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1E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Pr="000F1E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рублей)</w:t>
            </w:r>
          </w:p>
        </w:tc>
        <w:tc>
          <w:tcPr>
            <w:tcW w:w="992" w:type="dxa"/>
            <w:gridSpan w:val="2"/>
          </w:tcPr>
          <w:p w:rsidR="001E5767" w:rsidRPr="000F1EF6" w:rsidRDefault="001E5767" w:rsidP="007D25C1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877" w:type="dxa"/>
            <w:gridSpan w:val="2"/>
          </w:tcPr>
          <w:p w:rsidR="001E5767" w:rsidRPr="000F1EF6" w:rsidRDefault="001E5767" w:rsidP="007D25C1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080" w:type="dxa"/>
          </w:tcPr>
          <w:p w:rsidR="001E5767" w:rsidRPr="000F1EF6" w:rsidRDefault="001E5767" w:rsidP="007D25C1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</w:tr>
      <w:tr w:rsidR="001E5767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90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№ </w:t>
            </w:r>
            <w:r w:rsidRPr="000F1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Код ведомства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Утвержденные бюджетные назначения</w:t>
            </w:r>
          </w:p>
          <w:p w:rsidR="001E5767" w:rsidRPr="000F1EF6" w:rsidRDefault="001E5767" w:rsidP="0065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 20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  <w:r w:rsidR="0065414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Исполнено за</w:t>
            </w:r>
          </w:p>
          <w:p w:rsidR="001E5767" w:rsidRPr="000F1EF6" w:rsidRDefault="001E5767" w:rsidP="00654142">
            <w:pPr>
              <w:tabs>
                <w:tab w:val="left" w:pos="7100"/>
                <w:tab w:val="left" w:pos="7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D80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54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% исполнения </w:t>
            </w:r>
          </w:p>
        </w:tc>
      </w:tr>
      <w:tr w:rsidR="001E5767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322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0F1EF6" w:rsidRDefault="001E5767" w:rsidP="007D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7" w:rsidRPr="000F1EF6" w:rsidRDefault="001E5767" w:rsidP="007D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7" w:rsidRPr="000F1EF6" w:rsidRDefault="001E5767" w:rsidP="007D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</w:p>
        </w:tc>
      </w:tr>
      <w:tr w:rsidR="001E5767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39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0F1EF6" w:rsidRDefault="001E576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Качуль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ского сельсовета Каратузского района Красноярского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F55A45" w:rsidP="00005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7734885,80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767" w:rsidRPr="000F1EF6" w:rsidRDefault="00F55A45" w:rsidP="00F6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7482854,15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31522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F659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F659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31522F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1522F" w:rsidRPr="000F1EF6" w:rsidRDefault="0031522F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2F" w:rsidRPr="000F1EF6" w:rsidRDefault="0031522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2F" w:rsidRDefault="0031522F" w:rsidP="007D25C1">
            <w:r w:rsidRPr="00060F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2F" w:rsidRPr="000F1EF6" w:rsidRDefault="0031522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2F" w:rsidRPr="000F1EF6" w:rsidRDefault="0094186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2F" w:rsidRPr="000F1EF6" w:rsidRDefault="0031522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22F" w:rsidRPr="0031522F" w:rsidRDefault="0031522F" w:rsidP="0031522F">
            <w:pPr>
              <w:spacing w:after="0" w:line="240" w:lineRule="auto"/>
              <w:rPr>
                <w:sz w:val="16"/>
                <w:szCs w:val="16"/>
              </w:rPr>
            </w:pPr>
            <w:r w:rsidRPr="0031522F">
              <w:rPr>
                <w:rFonts w:ascii="Arial" w:eastAsia="Arial" w:hAnsi="Arial"/>
                <w:color w:val="000000"/>
                <w:sz w:val="16"/>
                <w:szCs w:val="16"/>
              </w:rPr>
              <w:t>2 815 598,87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522F" w:rsidRPr="0031522F" w:rsidRDefault="0031522F" w:rsidP="0031522F">
            <w:pPr>
              <w:spacing w:after="0" w:line="240" w:lineRule="auto"/>
              <w:rPr>
                <w:sz w:val="16"/>
                <w:szCs w:val="16"/>
              </w:rPr>
            </w:pPr>
            <w:r w:rsidRPr="0031522F">
              <w:rPr>
                <w:rFonts w:ascii="Arial" w:eastAsia="Arial" w:hAnsi="Arial"/>
                <w:color w:val="000000"/>
                <w:sz w:val="16"/>
                <w:szCs w:val="16"/>
              </w:rPr>
              <w:t>729 455,71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2F" w:rsidRPr="000F1EF6" w:rsidRDefault="0031522F" w:rsidP="0031522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</w:t>
            </w:r>
          </w:p>
        </w:tc>
      </w:tr>
      <w:tr w:rsidR="008A11F5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95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0F1EF6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060F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A2629B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A11F5" w:rsidRDefault="008A11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  981 973,00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1553" w:rsidRDefault="007A5AC1" w:rsidP="007A5A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</w:p>
          <w:p w:rsidR="008A11F5" w:rsidRPr="008A11F5" w:rsidRDefault="008A11F5" w:rsidP="007A5A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951 468,44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Pr="008A11F5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8A11F5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30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0F1EF6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060F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A11F5" w:rsidRDefault="008A11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  981 973,00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A11F5" w:rsidRDefault="008A11F5" w:rsidP="005315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951 468,44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P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8A11F5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345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0F1EF6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Функционирование Администрации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Качуль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060F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A11F5" w:rsidRDefault="008A11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  981 973,00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A11F5" w:rsidRDefault="008A11F5" w:rsidP="005315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951 468,44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P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8A11F5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515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0F1EF6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060F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A11F5" w:rsidRDefault="008A11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  981 973,00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A11F5" w:rsidRDefault="008A11F5" w:rsidP="005315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951 468,44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P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8A11F5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291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0F1EF6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060F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A11F5" w:rsidRDefault="008A11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  981 973,00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A11F5" w:rsidRDefault="008A11F5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951 468,44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P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8A11F5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313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0F1EF6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060F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A11F5" w:rsidRDefault="008A11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  981 973,00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A11F5" w:rsidRDefault="008A11F5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951 468,44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P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8A11F5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2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0F1EF6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060F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A2629B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A11F5" w:rsidRDefault="008A11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 1 827 322,00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A11F5" w:rsidRDefault="008A11F5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1 774 683,40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A11F5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A11F5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A11F5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</w:t>
            </w:r>
          </w:p>
        </w:tc>
      </w:tr>
      <w:tr w:rsidR="008A11F5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359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0F1EF6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060F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A11F5" w:rsidRDefault="008A11F5" w:rsidP="008A11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1 827 322,00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A11F5" w:rsidRDefault="008A11F5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1 774 683,40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P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P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P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P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8A11F5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359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0F1EF6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Функционирование Администрации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Качуль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060F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A11F5" w:rsidRDefault="008A11F5" w:rsidP="008A11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 1 827 322,00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A11F5" w:rsidRDefault="008A11F5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1 774 683,40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P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P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P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P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8A11F5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359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0F1EF6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по администрации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Качульс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кого сельсовета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CA03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A11F5" w:rsidRDefault="008A11F5" w:rsidP="008A11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 1 827 322,00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A11F5" w:rsidRDefault="008A11F5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1 774 683,40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1F5" w:rsidRP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8A11F5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359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0F1EF6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51" w:rsidRDefault="00167751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8A11F5" w:rsidRDefault="008A11F5" w:rsidP="007D25C1">
            <w:r w:rsidRPr="00CA03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51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167751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167751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167751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51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167751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167751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167751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51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167751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167751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167751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A11F5" w:rsidRDefault="008A11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 1 515 447,00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A11F5" w:rsidRDefault="00980987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A11F5" w:rsidRPr="008A11F5">
              <w:rPr>
                <w:rFonts w:ascii="Arial" w:hAnsi="Arial" w:cs="Arial"/>
                <w:color w:val="000000"/>
                <w:sz w:val="16"/>
                <w:szCs w:val="16"/>
              </w:rPr>
              <w:t>472 660,46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A11F5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A11F5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A11F5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</w:t>
            </w:r>
          </w:p>
        </w:tc>
      </w:tr>
      <w:tr w:rsidR="008A11F5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359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0F1EF6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CA03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A11F5" w:rsidRDefault="008A11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 1 515 447,00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A11F5" w:rsidRDefault="00980987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A11F5" w:rsidRPr="008A11F5">
              <w:rPr>
                <w:rFonts w:ascii="Arial" w:hAnsi="Arial" w:cs="Arial"/>
                <w:color w:val="000000"/>
                <w:sz w:val="16"/>
                <w:szCs w:val="16"/>
              </w:rPr>
              <w:t>472 660,46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A11F5" w:rsidRPr="000F1EF6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</w:t>
            </w:r>
          </w:p>
        </w:tc>
      </w:tr>
      <w:tr w:rsidR="000F5F14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359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5F14" w:rsidRPr="000F1EF6" w:rsidRDefault="000F5F14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Pr="000F1EF6" w:rsidRDefault="000F5F14" w:rsidP="00C1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Default="000F5F14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Pr="00CA0326" w:rsidRDefault="000F5F14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Pr="000F1EF6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Pr="000F1EF6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9020010340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Pr="000F1EF6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F14" w:rsidRPr="008A11F5" w:rsidRDefault="000F5F14" w:rsidP="000F5F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F14" w:rsidRPr="008A11F5" w:rsidRDefault="000F5F14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Default="000F5F14" w:rsidP="008A11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8A11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8A11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8A11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8A11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8A11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0F5F14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359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5F14" w:rsidRPr="000F1EF6" w:rsidRDefault="000F5F14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Pr="000F1EF6" w:rsidRDefault="000F5F14" w:rsidP="00C1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Default="000F5F14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Pr="00CA0326" w:rsidRDefault="000F5F14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Default="000F5F14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Pr="000F1EF6" w:rsidRDefault="000F5F14" w:rsidP="000F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Default="000F5F14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Pr="000F1EF6" w:rsidRDefault="000F5F14" w:rsidP="000F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9020010340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Default="000F5F14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F14" w:rsidRPr="000F1EF6" w:rsidRDefault="000F5F14" w:rsidP="000F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F14" w:rsidRPr="008A11F5" w:rsidRDefault="000F5F14" w:rsidP="00C143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F14" w:rsidRPr="008A11F5" w:rsidRDefault="000F5F14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Default="000F5F14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F5F14" w:rsidRDefault="000F5F14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A11F5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359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0F1EF6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CA03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A11F5" w:rsidRDefault="008A11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  289 400,00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A11F5" w:rsidRDefault="008A11F5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279 579,94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1B3B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A11F5" w:rsidRPr="000F1EF6" w:rsidRDefault="008A11F5" w:rsidP="001B3B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</w:t>
            </w:r>
          </w:p>
        </w:tc>
      </w:tr>
      <w:tr w:rsidR="008A11F5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359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0F1EF6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CA03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A11F5" w:rsidRDefault="008A11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  289 400,00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A11F5" w:rsidRDefault="008A11F5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279 579,94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1B3B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A11F5" w:rsidRPr="000F1EF6" w:rsidRDefault="008A11F5" w:rsidP="001B3B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</w:t>
            </w:r>
          </w:p>
        </w:tc>
      </w:tr>
      <w:tr w:rsidR="001E5767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86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0F1EF6" w:rsidRDefault="001E576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Default="001E5767" w:rsidP="007D25C1">
            <w:r w:rsidRPr="00CA03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8A11F5" w:rsidP="007A5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1475,00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767" w:rsidRPr="000F1EF6" w:rsidRDefault="008A11F5" w:rsidP="0098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1443,00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</w:t>
            </w:r>
          </w:p>
        </w:tc>
      </w:tr>
      <w:tr w:rsidR="008A11F5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0F1EF6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CA03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A5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1475,00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11F5" w:rsidRPr="000F1EF6" w:rsidRDefault="008A11F5" w:rsidP="0098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1443,00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</w:t>
            </w:r>
          </w:p>
        </w:tc>
      </w:tr>
      <w:tr w:rsidR="00364F4C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20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64F4C" w:rsidRPr="000F1EF6" w:rsidRDefault="00364F4C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Default="00364F4C" w:rsidP="007D25C1">
            <w:r w:rsidRPr="00797A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Default="00364F4C">
            <w:r w:rsidRPr="003339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3000,0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F4C" w:rsidRDefault="00364F4C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64F4C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20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64F4C" w:rsidRPr="000F1EF6" w:rsidRDefault="00364F4C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Default="00364F4C" w:rsidP="007D25C1">
            <w:r w:rsidRPr="00797A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Default="00364F4C">
            <w:r w:rsidRPr="003339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3000,0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F4C" w:rsidRDefault="00364F4C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64F4C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20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64F4C" w:rsidRPr="000F1EF6" w:rsidRDefault="00364F4C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Функционирование администрации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Качуль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Default="00364F4C" w:rsidP="007D25C1">
            <w:r w:rsidRPr="00797A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Default="00364F4C">
            <w:r w:rsidRPr="003339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3000,0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F4C" w:rsidRDefault="00364F4C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64F4C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5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64F4C" w:rsidRPr="000F1EF6" w:rsidRDefault="00364F4C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Default="00364F4C" w:rsidP="007D25C1">
            <w:r w:rsidRPr="00797A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9030000250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Default="00364F4C">
            <w:r w:rsidRPr="003339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3000,0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F4C" w:rsidRDefault="00364F4C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64F4C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39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64F4C" w:rsidRPr="000F1EF6" w:rsidRDefault="00364F4C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Default="00364F4C" w:rsidP="007D25C1">
            <w:r w:rsidRPr="00797A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9030000250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Default="00364F4C">
            <w:r w:rsidRPr="003339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3000,0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F4C" w:rsidRDefault="00364F4C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64F4C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64F4C" w:rsidRPr="000F1EF6" w:rsidRDefault="00364F4C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Default="00364F4C" w:rsidP="007D25C1">
            <w:r w:rsidRPr="00797A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9030000250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Default="00364F4C">
            <w:r w:rsidRPr="003339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3000,0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F4C" w:rsidRDefault="00364F4C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0F1EF6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A11F5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0F1EF6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797A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A11F5" w:rsidRDefault="007A5AC1" w:rsidP="007A5A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8A11F5" w:rsidRPr="008A11F5">
              <w:rPr>
                <w:rFonts w:ascii="Arial" w:hAnsi="Arial" w:cs="Arial"/>
                <w:color w:val="000000"/>
                <w:sz w:val="16"/>
                <w:szCs w:val="16"/>
              </w:rPr>
              <w:t>3 303,87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A11F5" w:rsidRDefault="008A11F5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3 303,87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9C54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A11F5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22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0F1EF6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797A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A11F5" w:rsidRDefault="008A11F5" w:rsidP="007A5A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3 303,87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A11F5" w:rsidRDefault="008A11F5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3 303,87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9C54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A11F5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92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0F1EF6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Функционирование Администрации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Качуль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797A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A11F5" w:rsidRDefault="007A5AC1" w:rsidP="007A5A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A11F5" w:rsidRPr="008A11F5">
              <w:rPr>
                <w:rFonts w:ascii="Arial" w:hAnsi="Arial" w:cs="Arial"/>
                <w:color w:val="000000"/>
                <w:sz w:val="16"/>
                <w:szCs w:val="16"/>
              </w:rPr>
              <w:t>3 303,87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A11F5" w:rsidRDefault="008A11F5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3 303,87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9C54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A11F5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20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0F1EF6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797A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9020075140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A11F5" w:rsidRDefault="007A5AC1" w:rsidP="007A5A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A11F5" w:rsidRPr="008A11F5">
              <w:rPr>
                <w:rFonts w:ascii="Arial" w:hAnsi="Arial" w:cs="Arial"/>
                <w:color w:val="000000"/>
                <w:sz w:val="16"/>
                <w:szCs w:val="16"/>
              </w:rPr>
              <w:t>3 303,87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A11F5" w:rsidRDefault="008A11F5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3 303,87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9C54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A11F5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92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0F1EF6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797A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9020075140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A11F5" w:rsidRDefault="007A5AC1" w:rsidP="007A5A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A11F5" w:rsidRPr="008A11F5">
              <w:rPr>
                <w:rFonts w:ascii="Arial" w:hAnsi="Arial" w:cs="Arial"/>
                <w:color w:val="000000"/>
                <w:sz w:val="16"/>
                <w:szCs w:val="16"/>
              </w:rPr>
              <w:t>3 303,87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A11F5" w:rsidRDefault="008A11F5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3 303,87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B93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A11F5" w:rsidRPr="000F1EF6" w:rsidTr="008A11F5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20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0F1EF6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9020075140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0F1EF6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A11F5" w:rsidRDefault="007A5AC1" w:rsidP="007A5A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8A11F5" w:rsidRPr="008A11F5">
              <w:rPr>
                <w:rFonts w:ascii="Arial" w:hAnsi="Arial" w:cs="Arial"/>
                <w:color w:val="000000"/>
                <w:sz w:val="16"/>
                <w:szCs w:val="16"/>
              </w:rPr>
              <w:t>3 303,87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A11F5" w:rsidRDefault="008A11F5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11F5">
              <w:rPr>
                <w:rFonts w:ascii="Arial" w:hAnsi="Arial" w:cs="Arial"/>
                <w:color w:val="000000"/>
                <w:sz w:val="16"/>
                <w:szCs w:val="16"/>
              </w:rPr>
              <w:t> 3 303,87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Default="008A11F5" w:rsidP="007D25C1">
            <w:r w:rsidRPr="00B93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C346ED" w:rsidRPr="000F1EF6" w:rsidTr="00842C92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20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346ED" w:rsidRPr="000F1EF6" w:rsidRDefault="00C346ED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Default="00C346ED" w:rsidP="007D25C1">
            <w:r w:rsidRPr="00301B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6ED" w:rsidRPr="00C346ED" w:rsidRDefault="00C346ED" w:rsidP="007A5A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6ED">
              <w:rPr>
                <w:rFonts w:ascii="Arial" w:hAnsi="Arial" w:cs="Arial"/>
                <w:color w:val="000000"/>
                <w:sz w:val="16"/>
                <w:szCs w:val="16"/>
              </w:rPr>
              <w:t> 91 107,17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46ED" w:rsidRPr="00C346ED" w:rsidRDefault="00C346ED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6ED">
              <w:rPr>
                <w:rFonts w:ascii="Arial" w:hAnsi="Arial" w:cs="Arial"/>
                <w:color w:val="000000"/>
                <w:sz w:val="16"/>
                <w:szCs w:val="16"/>
              </w:rPr>
              <w:t> 91 107,17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Default="00C346ED" w:rsidP="007D25C1">
            <w:r w:rsidRPr="00B93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C346ED" w:rsidRPr="000F1EF6" w:rsidTr="00842C92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25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346ED" w:rsidRPr="000F1EF6" w:rsidRDefault="00C346ED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Default="00C346ED" w:rsidP="007D25C1">
            <w:r w:rsidRPr="00301B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6ED" w:rsidRPr="00C346ED" w:rsidRDefault="00C346ED" w:rsidP="007A5A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6ED">
              <w:rPr>
                <w:rFonts w:ascii="Arial" w:hAnsi="Arial" w:cs="Arial"/>
                <w:color w:val="000000"/>
                <w:sz w:val="16"/>
                <w:szCs w:val="16"/>
              </w:rPr>
              <w:t> 91 107,17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46ED" w:rsidRPr="00C346ED" w:rsidRDefault="00C346ED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6ED">
              <w:rPr>
                <w:rFonts w:ascii="Arial" w:hAnsi="Arial" w:cs="Arial"/>
                <w:color w:val="000000"/>
                <w:sz w:val="16"/>
                <w:szCs w:val="16"/>
              </w:rPr>
              <w:t>91 107,17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Default="00C346ED" w:rsidP="007D25C1">
            <w:r w:rsidRPr="00B93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C346ED" w:rsidRPr="000F1EF6" w:rsidTr="00842C92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346ED" w:rsidRPr="000F1EF6" w:rsidRDefault="00C346ED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Default="00C346ED" w:rsidP="007D25C1">
            <w:r w:rsidRPr="00301B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6ED" w:rsidRPr="00C346ED" w:rsidRDefault="00C346ED" w:rsidP="007A5A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6ED">
              <w:rPr>
                <w:rFonts w:ascii="Arial" w:hAnsi="Arial" w:cs="Arial"/>
                <w:color w:val="000000"/>
                <w:sz w:val="16"/>
                <w:szCs w:val="16"/>
              </w:rPr>
              <w:t> 91 107,17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46ED" w:rsidRPr="00C346ED" w:rsidRDefault="00C346ED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6ED">
              <w:rPr>
                <w:rFonts w:ascii="Arial" w:hAnsi="Arial" w:cs="Arial"/>
                <w:color w:val="000000"/>
                <w:sz w:val="16"/>
                <w:szCs w:val="16"/>
              </w:rPr>
              <w:t> 91 107,17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Default="00C346ED" w:rsidP="007D25C1">
            <w:r w:rsidRPr="00B93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C346ED" w:rsidRPr="000F1EF6" w:rsidTr="00842C92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283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346ED" w:rsidRPr="000F1EF6" w:rsidRDefault="00C346ED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Функционирование Администрации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Качуль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Default="00C346ED" w:rsidP="007D25C1">
            <w:r w:rsidRPr="00301B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6ED" w:rsidRPr="00C346ED" w:rsidRDefault="00C346ED" w:rsidP="007A5A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6ED">
              <w:rPr>
                <w:rFonts w:ascii="Arial" w:hAnsi="Arial" w:cs="Arial"/>
                <w:color w:val="000000"/>
                <w:sz w:val="16"/>
                <w:szCs w:val="16"/>
              </w:rPr>
              <w:t>91 107,17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46ED" w:rsidRPr="00C346ED" w:rsidRDefault="00C346ED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6ED">
              <w:rPr>
                <w:rFonts w:ascii="Arial" w:hAnsi="Arial" w:cs="Arial"/>
                <w:color w:val="000000"/>
                <w:sz w:val="16"/>
                <w:szCs w:val="16"/>
              </w:rPr>
              <w:t> 91 107,17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Default="00C346ED" w:rsidP="007D25C1">
            <w:r w:rsidRPr="00B93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C346ED" w:rsidRPr="000F1EF6" w:rsidTr="00842C92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346ED" w:rsidRPr="000F1EF6" w:rsidRDefault="00C346ED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1D" w:rsidRDefault="0022781D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C346ED" w:rsidRDefault="00C346ED" w:rsidP="007D25C1">
            <w:r w:rsidRPr="00301B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1D" w:rsidRDefault="0022781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22781D" w:rsidRDefault="0022781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1D" w:rsidRDefault="0022781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22781D" w:rsidRDefault="0022781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22781D" w:rsidRDefault="0022781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22781D" w:rsidRPr="000F1EF6" w:rsidRDefault="0022781D" w:rsidP="0022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6ED" w:rsidRPr="00C346ED" w:rsidRDefault="00C346ED" w:rsidP="007A5A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6ED">
              <w:rPr>
                <w:rFonts w:ascii="Arial" w:hAnsi="Arial" w:cs="Arial"/>
                <w:color w:val="000000"/>
                <w:sz w:val="16"/>
                <w:szCs w:val="16"/>
              </w:rPr>
              <w:t>91 107,17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46ED" w:rsidRPr="00C346ED" w:rsidRDefault="00C346ED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6ED">
              <w:rPr>
                <w:rFonts w:ascii="Arial" w:hAnsi="Arial" w:cs="Arial"/>
                <w:color w:val="000000"/>
                <w:sz w:val="16"/>
                <w:szCs w:val="16"/>
              </w:rPr>
              <w:t>91 107,17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Default="00C346ED" w:rsidP="007D25C1">
            <w:r w:rsidRPr="00B93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C346ED" w:rsidRPr="000F1EF6" w:rsidTr="00842C92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346ED" w:rsidRPr="000F1EF6" w:rsidRDefault="00C346ED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1D" w:rsidRDefault="0022781D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C346ED" w:rsidRDefault="00C346ED" w:rsidP="007D25C1">
            <w:r w:rsidRPr="00301B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1D" w:rsidRDefault="0022781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22781D" w:rsidRDefault="0022781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22781D" w:rsidRDefault="0022781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22781D" w:rsidRDefault="0022781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1D" w:rsidRDefault="0022781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22781D" w:rsidRDefault="0022781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22781D" w:rsidRDefault="0022781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22781D" w:rsidRDefault="0022781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1D" w:rsidRDefault="0022781D" w:rsidP="0022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22781D" w:rsidRDefault="0022781D" w:rsidP="0022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22781D" w:rsidRDefault="0022781D" w:rsidP="0022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22781D" w:rsidRDefault="0022781D" w:rsidP="0022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C346ED" w:rsidRPr="000F1EF6" w:rsidRDefault="0022781D" w:rsidP="0022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6ED" w:rsidRPr="00C346ED" w:rsidRDefault="00C346ED" w:rsidP="007A5A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6ED">
              <w:rPr>
                <w:rFonts w:ascii="Arial" w:hAnsi="Arial" w:cs="Arial"/>
                <w:color w:val="000000"/>
                <w:sz w:val="16"/>
                <w:szCs w:val="16"/>
              </w:rPr>
              <w:t> 91 107,17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46ED" w:rsidRPr="00C346ED" w:rsidRDefault="00C346ED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6ED">
              <w:rPr>
                <w:rFonts w:ascii="Arial" w:hAnsi="Arial" w:cs="Arial"/>
                <w:color w:val="000000"/>
                <w:sz w:val="16"/>
                <w:szCs w:val="16"/>
              </w:rPr>
              <w:t> 91 107,17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1D" w:rsidRDefault="0022781D" w:rsidP="007D25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346ED" w:rsidRDefault="00C346ED" w:rsidP="007D25C1">
            <w:r w:rsidRPr="00B93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C346ED" w:rsidRPr="000F1EF6" w:rsidTr="00842C92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2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346ED" w:rsidRPr="000F1EF6" w:rsidRDefault="00C346ED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Default="00C346ED" w:rsidP="007D25C1">
            <w:r w:rsidRPr="00301B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1D" w:rsidRDefault="0022781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1D" w:rsidRDefault="0022781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1D" w:rsidRDefault="0022781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C346ED" w:rsidRPr="000F1EF6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6ED" w:rsidRPr="00C346ED" w:rsidRDefault="00C346ED" w:rsidP="00227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6ED">
              <w:rPr>
                <w:rFonts w:ascii="Arial" w:hAnsi="Arial" w:cs="Arial"/>
                <w:color w:val="000000"/>
                <w:sz w:val="16"/>
                <w:szCs w:val="16"/>
              </w:rPr>
              <w:t> 91 107,17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46ED" w:rsidRPr="00C346ED" w:rsidRDefault="00C346ED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6ED">
              <w:rPr>
                <w:rFonts w:ascii="Arial" w:hAnsi="Arial" w:cs="Arial"/>
                <w:color w:val="000000"/>
                <w:sz w:val="16"/>
                <w:szCs w:val="16"/>
              </w:rPr>
              <w:t> 91 107,17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Default="00C346ED" w:rsidP="007D25C1">
            <w:r w:rsidRPr="00B93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E5767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0F1EF6" w:rsidRDefault="001E576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Default="001E5767" w:rsidP="007D25C1">
            <w:r w:rsidRPr="00301B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Default="0022781D" w:rsidP="007D25C1">
            <w: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767" w:rsidRDefault="007A5AC1" w:rsidP="007D25C1">
            <w:r>
              <w:t xml:space="preserve"> </w:t>
            </w:r>
            <w:r w:rsidR="0022781D"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Default="001E5767" w:rsidP="007D25C1"/>
        </w:tc>
      </w:tr>
      <w:tr w:rsidR="001B3B90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33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90" w:rsidRPr="000F1EF6" w:rsidRDefault="001B3B90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Default="001B3B90" w:rsidP="007D25C1">
            <w:r w:rsidRPr="00301B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Default="0022781D">
            <w: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B90" w:rsidRDefault="007A5AC1">
            <w:r>
              <w:t xml:space="preserve"> </w:t>
            </w:r>
            <w:r w:rsidR="0022781D"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Default="001B3B90" w:rsidP="007D25C1"/>
        </w:tc>
      </w:tr>
      <w:tr w:rsidR="001E5767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545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0F1EF6" w:rsidRDefault="001E576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Default="001E5767" w:rsidP="007D25C1">
            <w:r w:rsidRPr="00301B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B3B90" w:rsidP="0078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55963,00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767" w:rsidRPr="000F1EF6" w:rsidRDefault="001B3B90" w:rsidP="0078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</w:t>
            </w:r>
            <w:r w:rsidR="00B81F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Default="001E5767" w:rsidP="007D25C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B1BC8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341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B1BC8" w:rsidRPr="000F1EF6" w:rsidRDefault="004B1BC8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C8" w:rsidRPr="000F1EF6" w:rsidRDefault="004B1BC8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Защита населения  и территории от чрезвычайных ситуаций природного и техногенного характера,</w:t>
            </w:r>
            <w:r w:rsidR="007A5A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пожарная безопасность»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C8" w:rsidRDefault="004B1BC8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C8" w:rsidRPr="000F1EF6" w:rsidRDefault="004B1BC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C8" w:rsidRPr="000F1EF6" w:rsidRDefault="004B1BC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C8" w:rsidRPr="000F1EF6" w:rsidRDefault="004B1BC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C8" w:rsidRDefault="004B1BC8" w:rsidP="004B1BC8">
            <w:r w:rsidRPr="007347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7347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BC8" w:rsidRDefault="007A5AC1" w:rsidP="004B1BC8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B1BC8" w:rsidRPr="007347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</w:t>
            </w:r>
            <w:r w:rsidR="004B1BC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4B1BC8" w:rsidRPr="007347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C8" w:rsidRDefault="004B1BC8" w:rsidP="007D25C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B1BC8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B1BC8" w:rsidRPr="000F1EF6" w:rsidRDefault="004B1BC8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C8" w:rsidRPr="000F1EF6" w:rsidRDefault="004B1BC8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«Обеспечение населения необходимыми социальными услугами и формирование комфортной среды обитания населения МО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Качуль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ский сельсовет»»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C8" w:rsidRDefault="004B1BC8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C8" w:rsidRPr="000F1EF6" w:rsidRDefault="004B1BC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C8" w:rsidRPr="000F1EF6" w:rsidRDefault="004B1BC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C8" w:rsidRPr="000F1EF6" w:rsidRDefault="004B1BC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C8" w:rsidRDefault="004B1BC8" w:rsidP="004B1BC8">
            <w:r w:rsidRPr="007347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7347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BC8" w:rsidRDefault="007A5AC1" w:rsidP="004B1BC8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B1BC8" w:rsidRPr="007347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</w:t>
            </w:r>
            <w:r w:rsidR="004B1BC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4B1BC8" w:rsidRPr="007347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C8" w:rsidRDefault="004B1BC8" w:rsidP="007D25C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B3B90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90" w:rsidRPr="000F1EF6" w:rsidRDefault="001B3B90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«Обеспечение первичных мер пожарной безопасности в МО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Качуль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Default="001B3B90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Default="001B3B90" w:rsidP="004B1BC8">
            <w:r w:rsidRPr="007347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</w:t>
            </w:r>
            <w:r w:rsidR="004B1BC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7347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B90" w:rsidRDefault="007A5AC1" w:rsidP="004B1BC8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B3B90" w:rsidRPr="007347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</w:t>
            </w:r>
            <w:r w:rsidR="004B1BC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1B3B90" w:rsidRPr="007347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Default="001B3B90" w:rsidP="007D25C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E5767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0F1EF6" w:rsidRDefault="001E576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ind w:left="-11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Ремонт и обслуживание автоматических установок пожарной сигнализации в рамках подпрограммы «Обеспечение первичных мер пожарной безопасности в МО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Качуль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ский сельсовет»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Качуль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ский сельсовет»»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Default="001E5767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0530005060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55BEA" w:rsidP="007A5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4200,0</w:t>
            </w:r>
            <w:r w:rsidR="001E57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767" w:rsidRPr="000F1EF6" w:rsidRDefault="00980987" w:rsidP="007A5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55BE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4200,0</w:t>
            </w:r>
            <w:r w:rsidR="001E57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Default="00155BEA" w:rsidP="007D25C1">
            <w:r>
              <w:t>100</w:t>
            </w:r>
          </w:p>
        </w:tc>
      </w:tr>
      <w:tr w:rsidR="00155BEA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55BEA" w:rsidRPr="000F1EF6" w:rsidRDefault="00155BEA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Default="00155BEA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0530005060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24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BEA" w:rsidRPr="000F1EF6" w:rsidRDefault="00155BEA" w:rsidP="0098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Default="00155BEA" w:rsidP="007D25C1"/>
        </w:tc>
      </w:tr>
      <w:tr w:rsidR="00155BEA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38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55BEA" w:rsidRPr="000F1EF6" w:rsidRDefault="00155BEA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Default="00155BEA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0530005060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24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BEA" w:rsidRPr="000F1EF6" w:rsidRDefault="00155BEA" w:rsidP="0098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Default="00155BEA" w:rsidP="007D25C1"/>
        </w:tc>
      </w:tr>
      <w:tr w:rsidR="001E5767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0F1EF6" w:rsidRDefault="001E576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на 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Default="001E5767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0530074120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B3B90" w:rsidP="0024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48700</w:t>
            </w:r>
            <w:r w:rsidR="001E57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767" w:rsidRPr="000F1EF6" w:rsidRDefault="001B3B90" w:rsidP="0098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48700</w:t>
            </w:r>
            <w:r w:rsidR="001E57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Default="001E5767" w:rsidP="007D25C1">
            <w:r w:rsidRPr="00220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B3B90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90" w:rsidRPr="000F1EF6" w:rsidRDefault="001B3B90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Default="001B3B90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0530074120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24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C42E6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B90" w:rsidRPr="000F1EF6" w:rsidRDefault="001B3B90" w:rsidP="0098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C42E6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Default="001B3B90" w:rsidP="007D25C1">
            <w:r w:rsidRPr="0075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B3B90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90" w:rsidRPr="000F1EF6" w:rsidRDefault="001B3B90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Default="001B3B90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0530074120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24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C42E6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B90" w:rsidRPr="000F1EF6" w:rsidRDefault="001B3B90" w:rsidP="0098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C42E6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Default="001B3B90" w:rsidP="007D25C1">
            <w:r w:rsidRPr="0075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E5767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7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0F1EF6" w:rsidRDefault="001E576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Default="001E5767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0530074120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Default="001E5767" w:rsidP="001B3B90">
            <w:r w:rsidRPr="00EA72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1B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EA72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767" w:rsidRDefault="00980987" w:rsidP="001B3B90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E5767" w:rsidRPr="00EA72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1B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1E5767" w:rsidRPr="00EA72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Default="001E5767" w:rsidP="007D25C1">
            <w:r w:rsidRPr="0075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B3B90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90" w:rsidRPr="000F1EF6" w:rsidRDefault="001B3B90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Default="001B3B90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0530074120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Default="001B3B90" w:rsidP="001B3B90">
            <w:r w:rsidRPr="00EA72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EA72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B90" w:rsidRDefault="00243789" w:rsidP="001B3B90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1B3B90" w:rsidRPr="00EA72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1B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1B3B90" w:rsidRPr="00EA72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Default="001B3B90" w:rsidP="007D25C1">
            <w:r w:rsidRPr="0075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E5767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27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0F1EF6" w:rsidRDefault="001E576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Софинансирование на 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Default="001E5767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05300S4120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Default="001B3B90" w:rsidP="007D25C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2563</w:t>
            </w:r>
            <w:r w:rsidR="001E5767" w:rsidRPr="00FC3D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767" w:rsidRDefault="001B3B90" w:rsidP="007D25C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2563</w:t>
            </w:r>
            <w:r w:rsidR="001E5767" w:rsidRPr="00FC3D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Default="001E5767" w:rsidP="007D25C1">
            <w:r w:rsidRPr="0075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B3B90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90" w:rsidRPr="000F1EF6" w:rsidRDefault="001B3B90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Default="001B3B90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05300S4120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1B3B90"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Default="001B3B90" w:rsidP="001B3B90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2563</w:t>
            </w:r>
            <w:r w:rsidRPr="00FC3D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B90" w:rsidRDefault="00243789" w:rsidP="001B3B90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B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2563</w:t>
            </w:r>
            <w:r w:rsidR="001B3B90" w:rsidRPr="00FC3D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Default="001B3B90" w:rsidP="007D25C1">
            <w:r w:rsidRPr="0075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B3B90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90" w:rsidRPr="000F1EF6" w:rsidRDefault="001B3B90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Default="001B3B90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05300S4120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</w:t>
            </w:r>
            <w:r w:rsidR="001B3B90"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Default="001B3B90" w:rsidP="001B3B90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2563</w:t>
            </w:r>
            <w:r w:rsidRPr="00FC3D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B90" w:rsidRDefault="00243789" w:rsidP="001B3B90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B3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2563</w:t>
            </w:r>
            <w:r w:rsidR="001B3B90" w:rsidRPr="00FC3D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E5767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43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0F1EF6" w:rsidRDefault="001E576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Default="001E5767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24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767" w:rsidRPr="000F1EF6" w:rsidRDefault="00C42E6D" w:rsidP="0098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42E6D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79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42E6D" w:rsidRPr="000F1EF6" w:rsidRDefault="00C42E6D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«Обеспечение населения необходимыми социальными услугами и формирование комфортной среды обитания населения МО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Качуль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ский сельсовет»»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Default="00C42E6D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24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E6D" w:rsidRDefault="00C42E6D" w:rsidP="00980987">
            <w:r w:rsidRPr="00876B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42E6D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42E6D" w:rsidRPr="000F1EF6" w:rsidRDefault="00C42E6D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«Предупреждение и ликвидация последствий чрезвычайных ситуаций в границах поселения, профилактика терроризма и экстремизма»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Default="00C42E6D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0520000000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24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E6D" w:rsidRDefault="00C42E6D" w:rsidP="00980987">
            <w:r w:rsidRPr="00876B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42E6D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42E6D" w:rsidRPr="000F1EF6" w:rsidRDefault="00C42E6D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Приобретение наглядной агитации по терроризму и экстремизму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Default="00C42E6D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0520005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24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E6D" w:rsidRDefault="00C42E6D" w:rsidP="00980987">
            <w:r w:rsidRPr="00876B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42E6D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38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42E6D" w:rsidRPr="000F1EF6" w:rsidRDefault="00C42E6D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Default="00C42E6D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0520005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24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E6D" w:rsidRDefault="00C42E6D" w:rsidP="00980987">
            <w:r w:rsidRPr="00876B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42E6D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42E6D" w:rsidRPr="000F1EF6" w:rsidRDefault="00C42E6D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Default="00C42E6D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0520005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24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E6D" w:rsidRDefault="00C42E6D" w:rsidP="00980987">
            <w:r w:rsidRPr="00876B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0F1EF6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5BEA" w:rsidRPr="000F1EF6" w:rsidTr="00842C92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55BEA" w:rsidRPr="000F1EF6" w:rsidRDefault="00155BEA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Default="00155BEA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A2629B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EA" w:rsidRPr="00155BEA" w:rsidRDefault="00155BEA" w:rsidP="002437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BEA">
              <w:rPr>
                <w:rFonts w:ascii="Arial" w:hAnsi="Arial" w:cs="Arial"/>
                <w:color w:val="000000"/>
                <w:sz w:val="16"/>
                <w:szCs w:val="16"/>
              </w:rPr>
              <w:t> 274 730,00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5BEA" w:rsidRPr="00155BEA" w:rsidRDefault="00155BEA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BEA">
              <w:rPr>
                <w:rFonts w:ascii="Arial" w:hAnsi="Arial" w:cs="Arial"/>
                <w:color w:val="000000"/>
                <w:sz w:val="16"/>
                <w:szCs w:val="16"/>
              </w:rPr>
              <w:t>161 694,00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</w:tr>
      <w:tr w:rsidR="00155BEA" w:rsidRPr="000F1EF6" w:rsidTr="00842C92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55BEA" w:rsidRPr="000F1EF6" w:rsidRDefault="00155BEA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Default="00155BEA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A2629B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EA" w:rsidRPr="00155BEA" w:rsidRDefault="00155BEA" w:rsidP="002437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BEA">
              <w:rPr>
                <w:rFonts w:ascii="Arial" w:hAnsi="Arial" w:cs="Arial"/>
                <w:color w:val="000000"/>
                <w:sz w:val="16"/>
                <w:szCs w:val="16"/>
              </w:rPr>
              <w:t>274 730,00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5BEA" w:rsidRPr="00155BEA" w:rsidRDefault="00155BEA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BEA">
              <w:rPr>
                <w:rFonts w:ascii="Arial" w:hAnsi="Arial" w:cs="Arial"/>
                <w:color w:val="000000"/>
                <w:sz w:val="16"/>
                <w:szCs w:val="16"/>
              </w:rPr>
              <w:t>  161 694,00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Default="00155BEA">
            <w:r w:rsidRPr="00DC3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</w:tr>
      <w:tr w:rsidR="00155BEA" w:rsidRPr="000F1EF6" w:rsidTr="00842C92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55BEA" w:rsidRPr="000F1EF6" w:rsidRDefault="00155BEA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Муниципальная  </w:t>
            </w:r>
            <w:r>
              <w:rPr>
                <w:rFonts w:ascii="Arial CYR" w:hAnsi="Arial CYR" w:cs="Arial CYR"/>
                <w:sz w:val="18"/>
                <w:szCs w:val="18"/>
                <w:u w:val="single"/>
              </w:rPr>
              <w:t>программа "</w:t>
            </w:r>
            <w:r w:rsidRPr="007A5AC1">
              <w:rPr>
                <w:rFonts w:ascii="Arial CYR" w:hAnsi="Arial CYR" w:cs="Arial CYR"/>
                <w:sz w:val="16"/>
                <w:szCs w:val="16"/>
                <w:u w:val="single"/>
              </w:rPr>
              <w:t>Устойчивое обеспечение  населения необходимыми услугами</w:t>
            </w:r>
            <w:r w:rsidR="007A5AC1">
              <w:rPr>
                <w:rFonts w:ascii="Arial CYR" w:hAnsi="Arial CYR" w:cs="Arial CYR"/>
                <w:sz w:val="16"/>
                <w:szCs w:val="16"/>
                <w:u w:val="single"/>
              </w:rPr>
              <w:t xml:space="preserve"> </w:t>
            </w:r>
            <w:r w:rsidRPr="007A5AC1">
              <w:rPr>
                <w:rFonts w:ascii="Arial CYR" w:hAnsi="Arial CYR" w:cs="Arial CYR"/>
                <w:sz w:val="16"/>
                <w:szCs w:val="16"/>
                <w:u w:val="single"/>
              </w:rPr>
              <w:t>,создание комфортных условий проживания населения МО</w:t>
            </w:r>
            <w:r w:rsidR="007A5AC1">
              <w:rPr>
                <w:rFonts w:ascii="Arial CYR" w:hAnsi="Arial CYR" w:cs="Arial CYR"/>
                <w:sz w:val="16"/>
                <w:szCs w:val="16"/>
                <w:u w:val="single"/>
              </w:rPr>
              <w:t xml:space="preserve"> </w:t>
            </w:r>
            <w:r w:rsidRPr="007A5AC1">
              <w:rPr>
                <w:rFonts w:ascii="Arial CYR" w:hAnsi="Arial CYR" w:cs="Arial CYR"/>
                <w:sz w:val="16"/>
                <w:szCs w:val="16"/>
                <w:u w:val="single"/>
              </w:rPr>
              <w:t>"Качульский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51" w:rsidRDefault="00167751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155BEA" w:rsidRDefault="00155BEA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51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167751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167751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167751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51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167751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167751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167751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EA" w:rsidRPr="00155BEA" w:rsidRDefault="00155BEA" w:rsidP="001677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BEA">
              <w:rPr>
                <w:rFonts w:ascii="Arial" w:hAnsi="Arial" w:cs="Arial"/>
                <w:color w:val="000000"/>
                <w:sz w:val="16"/>
                <w:szCs w:val="16"/>
              </w:rPr>
              <w:t>  274 730,00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5BEA" w:rsidRPr="00155BEA" w:rsidRDefault="00155BEA" w:rsidP="009809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BEA">
              <w:rPr>
                <w:rFonts w:ascii="Arial" w:hAnsi="Arial" w:cs="Arial"/>
                <w:color w:val="000000"/>
                <w:sz w:val="16"/>
                <w:szCs w:val="16"/>
              </w:rPr>
              <w:t>161 694,00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Default="00155BEA">
            <w:r w:rsidRPr="00DC3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</w:tr>
      <w:tr w:rsidR="001B3B90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90" w:rsidRPr="000F1EF6" w:rsidRDefault="001B3B90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«Содержание и ремонт автомобильных дорог в границах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Default="001B3B90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155BEA" w:rsidRDefault="00243789" w:rsidP="00155BEA">
            <w:pPr>
              <w:tabs>
                <w:tab w:val="right" w:pos="10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155BEA" w:rsidRPr="00155BE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274730,00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B90" w:rsidRPr="00155BEA" w:rsidRDefault="00155BEA" w:rsidP="0098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55BE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161694,00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0F1EF6" w:rsidRDefault="00155BEA" w:rsidP="001B3B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</w:tr>
      <w:tr w:rsidR="001E5767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0F1EF6" w:rsidRDefault="001E576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Содержание, ремонт внутрипоселковых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Default="001E5767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00050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243789" w:rsidP="0024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155BE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155800</w:t>
            </w:r>
            <w:r w:rsidR="001E57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767" w:rsidRPr="000F1EF6" w:rsidRDefault="00155BEA" w:rsidP="0098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42764</w:t>
            </w:r>
            <w:r w:rsidR="001E57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</w:t>
            </w:r>
          </w:p>
        </w:tc>
      </w:tr>
      <w:tr w:rsidR="00155BEA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55BEA" w:rsidRPr="000F1EF6" w:rsidRDefault="00155BEA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Default="00155BEA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00050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243789" w:rsidP="0024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155BE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155800,00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BEA" w:rsidRPr="000F1EF6" w:rsidRDefault="00155BEA" w:rsidP="0098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42764,00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84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</w:t>
            </w:r>
          </w:p>
        </w:tc>
      </w:tr>
      <w:tr w:rsidR="00155BEA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55BEA" w:rsidRPr="000F1EF6" w:rsidRDefault="00155BEA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Default="00155BEA" w:rsidP="007D25C1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A2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 w:rsidR="00A262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00050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24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155800,00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BEA" w:rsidRPr="000F1EF6" w:rsidRDefault="00155BEA" w:rsidP="0098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42764,00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0F1EF6" w:rsidRDefault="00155BEA" w:rsidP="0084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C1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Расходы за счет 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 и ремонт автомобильных дорог в границах поселения» муниципальной программы администрации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Качуль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ского сельсовета </w:t>
            </w:r>
            <w:r w:rsidRPr="007A5AC1">
              <w:rPr>
                <w:rFonts w:ascii="Arial CYR" w:hAnsi="Arial CYR" w:cs="Arial CYR"/>
                <w:sz w:val="16"/>
                <w:szCs w:val="16"/>
                <w:u w:val="single"/>
              </w:rPr>
              <w:t>программа "Устойчивое обеспечение  населения необходимыми услугами</w:t>
            </w:r>
            <w:r w:rsidR="007A5AC1">
              <w:rPr>
                <w:rFonts w:ascii="Arial CYR" w:hAnsi="Arial CYR" w:cs="Arial CYR"/>
                <w:sz w:val="16"/>
                <w:szCs w:val="16"/>
                <w:u w:val="single"/>
              </w:rPr>
              <w:t xml:space="preserve"> </w:t>
            </w:r>
            <w:r w:rsidRPr="007A5AC1">
              <w:rPr>
                <w:rFonts w:ascii="Arial CYR" w:hAnsi="Arial CYR" w:cs="Arial CYR"/>
                <w:sz w:val="16"/>
                <w:szCs w:val="16"/>
                <w:u w:val="single"/>
              </w:rPr>
              <w:t>,создание комфортных условий проживания населения МО</w:t>
            </w:r>
            <w:r w:rsidR="00243789">
              <w:rPr>
                <w:rFonts w:ascii="Arial CYR" w:hAnsi="Arial CYR" w:cs="Arial CYR"/>
                <w:sz w:val="16"/>
                <w:szCs w:val="16"/>
                <w:u w:val="single"/>
              </w:rPr>
              <w:t xml:space="preserve"> </w:t>
            </w:r>
            <w:r w:rsidRPr="007A5AC1">
              <w:rPr>
                <w:rFonts w:ascii="Arial CYR" w:hAnsi="Arial CYR" w:cs="Arial CYR"/>
                <w:sz w:val="16"/>
                <w:szCs w:val="16"/>
                <w:u w:val="single"/>
              </w:rPr>
              <w:t>"Качульский сельсовет</w:t>
            </w:r>
            <w:r>
              <w:rPr>
                <w:rFonts w:ascii="Arial CYR" w:hAnsi="Arial CYR" w:cs="Arial CYR"/>
                <w:sz w:val="18"/>
                <w:szCs w:val="18"/>
                <w:u w:val="single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C14349">
            <w:r w:rsidRPr="005525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31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BA0F69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BA0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243789" w:rsidP="0024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73136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46190,00</w:t>
            </w:r>
          </w:p>
          <w:p w:rsidR="00731361" w:rsidRDefault="00731361" w:rsidP="0084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Default="00731361" w:rsidP="0098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46190,00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84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233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Расходы за счет 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 и ремонт автомобильных дорог в границах поселения» муниципальной программы администрации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Качуль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ского сельсовета </w:t>
            </w:r>
            <w:r>
              <w:rPr>
                <w:rFonts w:ascii="Arial CYR" w:hAnsi="Arial CYR" w:cs="Arial CYR"/>
                <w:sz w:val="18"/>
                <w:szCs w:val="18"/>
                <w:u w:val="single"/>
              </w:rPr>
              <w:t>программа "Устойчивое обеспечение  населения необходимыми услугами,создание комфортных условий проживания населения МО"Качульский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B51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A2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0075080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BA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BA0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72740,00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Default="00731361" w:rsidP="007D25C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72740,00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015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3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6306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0075080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80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842C9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72740,00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Default="00731361" w:rsidP="00842C9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72740,00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8C4525">
            <w:r w:rsidRPr="00015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6306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1D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1D3074" w:rsidRDefault="00731361" w:rsidP="008C4525">
            <w:pPr>
              <w:rPr>
                <w:sz w:val="18"/>
                <w:szCs w:val="18"/>
              </w:rPr>
            </w:pPr>
            <w:r w:rsidRPr="001D3074">
              <w:rPr>
                <w:sz w:val="18"/>
                <w:szCs w:val="18"/>
              </w:rPr>
              <w:t>46190,00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1D3074" w:rsidRDefault="00731361" w:rsidP="008C4525">
            <w:pPr>
              <w:rPr>
                <w:sz w:val="18"/>
                <w:szCs w:val="18"/>
              </w:rPr>
            </w:pPr>
            <w:r w:rsidRPr="001D3074">
              <w:rPr>
                <w:sz w:val="18"/>
                <w:szCs w:val="18"/>
              </w:rPr>
              <w:t>46190,00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1D3074" w:rsidRDefault="00731361" w:rsidP="008C4525">
            <w:pPr>
              <w:rPr>
                <w:sz w:val="18"/>
                <w:szCs w:val="18"/>
              </w:rPr>
            </w:pPr>
            <w:r w:rsidRPr="001D3074">
              <w:rPr>
                <w:sz w:val="18"/>
                <w:szCs w:val="18"/>
              </w:rPr>
              <w:t>100</w:t>
            </w:r>
          </w:p>
        </w:tc>
      </w:tr>
      <w:tr w:rsidR="00731361" w:rsidRPr="000F1EF6" w:rsidTr="00842C92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0E5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7777C0" w:rsidRDefault="007313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7C0">
              <w:rPr>
                <w:rFonts w:ascii="Arial" w:hAnsi="Arial" w:cs="Arial"/>
                <w:color w:val="000000"/>
                <w:sz w:val="16"/>
                <w:szCs w:val="16"/>
              </w:rPr>
              <w:t>  1 395 597,76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361" w:rsidRPr="007777C0" w:rsidRDefault="007313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7C0">
              <w:rPr>
                <w:rFonts w:ascii="Arial" w:hAnsi="Arial" w:cs="Arial"/>
                <w:color w:val="000000"/>
                <w:sz w:val="16"/>
                <w:szCs w:val="16"/>
              </w:rPr>
              <w:t>  1 343 245,27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7777C0" w:rsidRDefault="00731361" w:rsidP="007777C0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31361" w:rsidRPr="000F1EF6" w:rsidTr="00842C92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296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0E5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7777C0" w:rsidRDefault="007313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7C0">
              <w:rPr>
                <w:rFonts w:ascii="Arial" w:hAnsi="Arial" w:cs="Arial"/>
                <w:color w:val="000000"/>
                <w:sz w:val="16"/>
                <w:szCs w:val="16"/>
              </w:rPr>
              <w:t>  1 395 597,76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361" w:rsidRPr="007777C0" w:rsidRDefault="007313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7C0">
              <w:rPr>
                <w:rFonts w:ascii="Arial" w:hAnsi="Arial" w:cs="Arial"/>
                <w:color w:val="000000"/>
                <w:sz w:val="16"/>
                <w:szCs w:val="16"/>
              </w:rPr>
              <w:t>  1 343 245,27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7777C0" w:rsidRDefault="00731361" w:rsidP="007777C0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31361" w:rsidRPr="000F1EF6" w:rsidTr="00842C92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Муниципальная </w:t>
            </w:r>
            <w:r>
              <w:rPr>
                <w:rFonts w:ascii="Arial CYR" w:hAnsi="Arial CYR" w:cs="Arial CYR"/>
                <w:sz w:val="18"/>
                <w:szCs w:val="18"/>
                <w:u w:val="single"/>
              </w:rPr>
              <w:t>программа "</w:t>
            </w:r>
            <w:r w:rsidRPr="00243789">
              <w:rPr>
                <w:rFonts w:ascii="Arial CYR" w:hAnsi="Arial CYR" w:cs="Arial CYR"/>
                <w:sz w:val="16"/>
                <w:szCs w:val="16"/>
                <w:u w:val="single"/>
              </w:rPr>
              <w:t>Устойчивое обеспечение  населения необходимыми услугами,создание комфортных условий проживания населения МО"Качульский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31361" w:rsidRDefault="00731361" w:rsidP="007D25C1">
            <w:r w:rsidRPr="000E5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31361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31361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7777C0" w:rsidRDefault="00731361" w:rsidP="007777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7C0">
              <w:rPr>
                <w:rFonts w:ascii="Arial" w:hAnsi="Arial" w:cs="Arial"/>
                <w:color w:val="000000"/>
                <w:sz w:val="16"/>
                <w:szCs w:val="16"/>
              </w:rPr>
              <w:t>1 395 597,76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361" w:rsidRPr="007777C0" w:rsidRDefault="007313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7C0">
              <w:rPr>
                <w:rFonts w:ascii="Arial" w:hAnsi="Arial" w:cs="Arial"/>
                <w:color w:val="000000"/>
                <w:sz w:val="16"/>
                <w:szCs w:val="16"/>
              </w:rPr>
              <w:t>  1 343 245,27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8C45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31361" w:rsidRPr="007777C0" w:rsidRDefault="00731361" w:rsidP="008C4525">
            <w:pPr>
              <w:rPr>
                <w:sz w:val="18"/>
                <w:szCs w:val="18"/>
              </w:rPr>
            </w:pPr>
            <w:r w:rsidRPr="007777C0">
              <w:rPr>
                <w:sz w:val="18"/>
                <w:szCs w:val="18"/>
              </w:rPr>
              <w:t>96,2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85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0E5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0540000000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243789" w:rsidRDefault="00243789" w:rsidP="0024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731361" w:rsidRPr="002437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11</w:t>
            </w:r>
            <w:r w:rsidR="00731361" w:rsidRPr="002437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731361" w:rsidRPr="002437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0.00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243789" w:rsidRDefault="00731361" w:rsidP="0098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9</w:t>
            </w: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4D26F4" w:rsidRDefault="00731361" w:rsidP="00D338B8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.5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Заключение договора со специализированной организацией осуществляющей поднятие и транспортировку тел умерших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0E5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0540005040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243789" w:rsidRDefault="00731361" w:rsidP="0084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11</w:t>
            </w: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0.00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243789" w:rsidRDefault="00731361" w:rsidP="0098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9</w:t>
            </w: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4D26F4" w:rsidRDefault="00731361" w:rsidP="00842C92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.5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0E5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0540005040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243789" w:rsidRDefault="00731361" w:rsidP="0084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11</w:t>
            </w: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0.00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243789" w:rsidRDefault="00731361" w:rsidP="0084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9</w:t>
            </w: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4D26F4" w:rsidRDefault="00731361" w:rsidP="00842C92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.5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3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0E5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0540005040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243789" w:rsidRDefault="00731361" w:rsidP="0084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11</w:t>
            </w: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0.00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243789" w:rsidRDefault="00731361" w:rsidP="0084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9</w:t>
            </w: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4D26F4" w:rsidRDefault="00731361" w:rsidP="00842C92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.5</w:t>
            </w:r>
          </w:p>
        </w:tc>
      </w:tr>
      <w:tr w:rsidR="00731361" w:rsidRPr="000F1EF6" w:rsidTr="00842C92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0E5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243789" w:rsidRDefault="007313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789">
              <w:rPr>
                <w:rFonts w:ascii="Arial" w:hAnsi="Arial" w:cs="Arial"/>
                <w:color w:val="000000"/>
                <w:sz w:val="16"/>
                <w:szCs w:val="16"/>
              </w:rPr>
              <w:t>  1 029 497,76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361" w:rsidRPr="00243789" w:rsidRDefault="007313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789">
              <w:rPr>
                <w:rFonts w:ascii="Arial" w:hAnsi="Arial" w:cs="Arial"/>
                <w:color w:val="000000"/>
                <w:sz w:val="16"/>
                <w:szCs w:val="16"/>
              </w:rPr>
              <w:t>  1 024 333,50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6143F9" w:rsidRDefault="00731361" w:rsidP="006143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31361" w:rsidRPr="000F1EF6" w:rsidTr="00842C92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Электроэнергия для нужд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0E5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243789" w:rsidRDefault="007313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789">
              <w:rPr>
                <w:rFonts w:ascii="Arial" w:hAnsi="Arial" w:cs="Arial"/>
                <w:color w:val="000000"/>
                <w:sz w:val="16"/>
                <w:szCs w:val="16"/>
              </w:rPr>
              <w:t>   320 000,00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361" w:rsidRPr="00243789" w:rsidRDefault="007313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789">
              <w:rPr>
                <w:rFonts w:ascii="Arial" w:hAnsi="Arial" w:cs="Arial"/>
                <w:color w:val="000000"/>
                <w:sz w:val="16"/>
                <w:szCs w:val="16"/>
              </w:rPr>
              <w:t>   273 975,77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4D26F4" w:rsidRDefault="00731361" w:rsidP="006143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85,6</w:t>
            </w:r>
          </w:p>
        </w:tc>
      </w:tr>
      <w:tr w:rsidR="00731361" w:rsidRPr="000F1EF6" w:rsidTr="00842C92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0E5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6143F9" w:rsidRDefault="007313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3F9">
              <w:rPr>
                <w:rFonts w:ascii="Arial" w:hAnsi="Arial" w:cs="Arial"/>
                <w:color w:val="000000"/>
                <w:sz w:val="18"/>
                <w:szCs w:val="18"/>
              </w:rPr>
              <w:t>   320 000,00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361" w:rsidRPr="006143F9" w:rsidRDefault="007313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3F9">
              <w:rPr>
                <w:rFonts w:ascii="Arial" w:hAnsi="Arial" w:cs="Arial"/>
                <w:color w:val="000000"/>
                <w:sz w:val="18"/>
                <w:szCs w:val="18"/>
              </w:rPr>
              <w:t>   273 975,77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>
            <w:r w:rsidRPr="003629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85,6</w:t>
            </w:r>
          </w:p>
        </w:tc>
      </w:tr>
      <w:tr w:rsidR="00731361" w:rsidRPr="000F1EF6" w:rsidTr="00842C92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0E5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0550005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6143F9" w:rsidRDefault="007313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3F9">
              <w:rPr>
                <w:rFonts w:ascii="Arial" w:hAnsi="Arial" w:cs="Arial"/>
                <w:color w:val="000000"/>
                <w:sz w:val="18"/>
                <w:szCs w:val="18"/>
              </w:rPr>
              <w:t>   320 000,00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361" w:rsidRPr="006143F9" w:rsidRDefault="007313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3F9">
              <w:rPr>
                <w:rFonts w:ascii="Arial" w:hAnsi="Arial" w:cs="Arial"/>
                <w:color w:val="000000"/>
                <w:sz w:val="18"/>
                <w:szCs w:val="18"/>
              </w:rPr>
              <w:t>   273 975,77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>
            <w:r w:rsidRPr="003629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85,6</w:t>
            </w:r>
          </w:p>
        </w:tc>
      </w:tr>
      <w:tr w:rsidR="00731361" w:rsidRPr="000F1EF6" w:rsidTr="00842C92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реализации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0E5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6143F9" w:rsidRDefault="007313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3F9">
              <w:rPr>
                <w:rFonts w:ascii="Arial" w:hAnsi="Arial" w:cs="Arial"/>
                <w:color w:val="000000"/>
                <w:sz w:val="16"/>
                <w:szCs w:val="16"/>
              </w:rPr>
              <w:t>  1 029 497,76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361" w:rsidRPr="006143F9" w:rsidRDefault="007313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3F9">
              <w:rPr>
                <w:rFonts w:ascii="Arial" w:hAnsi="Arial" w:cs="Arial"/>
                <w:color w:val="000000"/>
                <w:sz w:val="16"/>
                <w:szCs w:val="16"/>
              </w:rPr>
              <w:t>  1 024 333,50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BB0D09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98.6</w:t>
            </w:r>
          </w:p>
        </w:tc>
      </w:tr>
      <w:tr w:rsidR="00731361" w:rsidRPr="000F1EF6" w:rsidTr="00842C92">
        <w:tblPrEx>
          <w:jc w:val="left"/>
        </w:tblPrEx>
        <w:trPr>
          <w:gridBefore w:val="1"/>
          <w:gridAfter w:val="5"/>
          <w:wBefore w:w="219" w:type="dxa"/>
          <w:wAfter w:w="4523" w:type="dxa"/>
          <w:trHeight w:val="1407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8A61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051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6143F9" w:rsidRDefault="007313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3F9">
              <w:rPr>
                <w:rFonts w:ascii="Arial" w:hAnsi="Arial" w:cs="Arial"/>
                <w:color w:val="000000"/>
                <w:sz w:val="16"/>
                <w:szCs w:val="16"/>
              </w:rPr>
              <w:t>   853 497,76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361" w:rsidRPr="006143F9" w:rsidRDefault="007313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3F9">
              <w:rPr>
                <w:rFonts w:ascii="Arial" w:hAnsi="Arial" w:cs="Arial"/>
                <w:color w:val="000000"/>
                <w:sz w:val="16"/>
                <w:szCs w:val="16"/>
              </w:rPr>
              <w:t>   850 134,11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6143F9" w:rsidRDefault="007313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3F9">
              <w:rPr>
                <w:rFonts w:ascii="Arial" w:hAnsi="Arial" w:cs="Arial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540" w:type="dxa"/>
            <w:vAlign w:val="bottom"/>
          </w:tcPr>
          <w:p w:rsidR="00731361" w:rsidRDefault="0073136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1 024 333,50</w:t>
            </w:r>
          </w:p>
        </w:tc>
      </w:tr>
      <w:tr w:rsidR="00731361" w:rsidRPr="000F1EF6" w:rsidTr="00842C92">
        <w:tblPrEx>
          <w:jc w:val="left"/>
        </w:tblPrEx>
        <w:trPr>
          <w:gridBefore w:val="1"/>
          <w:gridAfter w:val="5"/>
          <w:wBefore w:w="219" w:type="dxa"/>
          <w:wAfter w:w="452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8A61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AB25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0510005050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6143F9" w:rsidRDefault="007313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3F9">
              <w:rPr>
                <w:rFonts w:ascii="Arial" w:hAnsi="Arial" w:cs="Arial"/>
                <w:color w:val="000000"/>
                <w:sz w:val="16"/>
                <w:szCs w:val="16"/>
              </w:rPr>
              <w:t>   853 497,76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361" w:rsidRPr="006143F9" w:rsidRDefault="007313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3F9">
              <w:rPr>
                <w:rFonts w:ascii="Arial" w:hAnsi="Arial" w:cs="Arial"/>
                <w:color w:val="000000"/>
                <w:sz w:val="16"/>
                <w:szCs w:val="16"/>
              </w:rPr>
              <w:t>   850 134,11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6143F9" w:rsidRDefault="007313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3F9">
              <w:rPr>
                <w:rFonts w:ascii="Arial" w:hAnsi="Arial" w:cs="Arial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540" w:type="dxa"/>
            <w:vAlign w:val="bottom"/>
          </w:tcPr>
          <w:p w:rsidR="00731361" w:rsidRDefault="0073136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850 134,11</w:t>
            </w:r>
          </w:p>
        </w:tc>
      </w:tr>
      <w:tr w:rsidR="00B62B0F" w:rsidRPr="000F1EF6" w:rsidTr="00C14349">
        <w:tblPrEx>
          <w:jc w:val="left"/>
        </w:tblPrEx>
        <w:trPr>
          <w:gridBefore w:val="1"/>
          <w:gridAfter w:val="5"/>
          <w:wBefore w:w="219" w:type="dxa"/>
          <w:wAfter w:w="452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B62B0F" w:rsidRPr="000F1EF6" w:rsidRDefault="00B62B0F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Pr="000F1EF6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(минимального размера оплаты труда)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Default="00B62B0F" w:rsidP="00C1434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Pr="00CA0326" w:rsidRDefault="00B62B0F" w:rsidP="00C1434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Pr="000F1EF6" w:rsidRDefault="00B62B0F" w:rsidP="00B6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Pr="000F1EF6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0510010340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Pr="000F1EF6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9" w:rsidRDefault="00243789" w:rsidP="00C143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43789" w:rsidRDefault="00243789" w:rsidP="00C143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62B0F" w:rsidRPr="008A11F5" w:rsidRDefault="00B62B0F" w:rsidP="00C143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2B0F" w:rsidRPr="008A11F5" w:rsidRDefault="00B62B0F" w:rsidP="00C143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0" w:type="dxa"/>
            <w:vAlign w:val="bottom"/>
          </w:tcPr>
          <w:p w:rsidR="00B62B0F" w:rsidRDefault="00B62B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850 134,11</w:t>
            </w:r>
          </w:p>
        </w:tc>
      </w:tr>
      <w:tr w:rsidR="00B62B0F" w:rsidRPr="000F1EF6" w:rsidTr="00C14349">
        <w:tblPrEx>
          <w:jc w:val="left"/>
        </w:tblPrEx>
        <w:trPr>
          <w:gridBefore w:val="1"/>
          <w:gridAfter w:val="5"/>
          <w:wBefore w:w="219" w:type="dxa"/>
          <w:wAfter w:w="452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B62B0F" w:rsidRPr="000F1EF6" w:rsidRDefault="00B62B0F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Pr="000F1EF6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Default="00B62B0F" w:rsidP="00C1434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Pr="00CA0326" w:rsidRDefault="00B62B0F" w:rsidP="00C1434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Pr="000F1EF6" w:rsidRDefault="00B62B0F" w:rsidP="00B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Pr="000F1EF6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0510010340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B62B0F" w:rsidRPr="000F1EF6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B0F" w:rsidRPr="008A11F5" w:rsidRDefault="00B62B0F" w:rsidP="00C143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2B0F" w:rsidRPr="008A11F5" w:rsidRDefault="00B62B0F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2B0F" w:rsidRDefault="00B62B0F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0" w:type="dxa"/>
            <w:vAlign w:val="bottom"/>
          </w:tcPr>
          <w:p w:rsidR="00B62B0F" w:rsidRDefault="00B62B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1361" w:rsidRPr="000F1EF6" w:rsidTr="00842C92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8A61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AB25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0510005050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493411" w:rsidRDefault="00731361" w:rsidP="002437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411">
              <w:rPr>
                <w:rFonts w:ascii="Arial" w:hAnsi="Arial" w:cs="Arial"/>
                <w:color w:val="000000"/>
                <w:sz w:val="16"/>
                <w:szCs w:val="16"/>
              </w:rPr>
              <w:t>  176 000,00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361" w:rsidRPr="00493411" w:rsidRDefault="00731361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411">
              <w:rPr>
                <w:rFonts w:ascii="Arial" w:hAnsi="Arial" w:cs="Arial"/>
                <w:color w:val="000000"/>
                <w:sz w:val="16"/>
                <w:szCs w:val="16"/>
              </w:rPr>
              <w:t> 174 199,39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493411" w:rsidRDefault="00731361" w:rsidP="00493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31361" w:rsidRPr="000F1EF6" w:rsidTr="00842C92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9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8A61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AB25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0510005050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493411" w:rsidRDefault="00731361" w:rsidP="002437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411">
              <w:rPr>
                <w:rFonts w:ascii="Arial" w:hAnsi="Arial" w:cs="Arial"/>
                <w:color w:val="000000"/>
                <w:sz w:val="16"/>
                <w:szCs w:val="16"/>
              </w:rPr>
              <w:t> 176 000,00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361" w:rsidRPr="00493411" w:rsidRDefault="00731361" w:rsidP="009809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411">
              <w:rPr>
                <w:rFonts w:ascii="Arial" w:hAnsi="Arial" w:cs="Arial"/>
                <w:color w:val="000000"/>
                <w:sz w:val="16"/>
                <w:szCs w:val="16"/>
              </w:rPr>
              <w:t>174 199,39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8C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31361" w:rsidRPr="00493411" w:rsidRDefault="00731361" w:rsidP="00493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8A61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903007745</w:t>
            </w:r>
            <w:r w:rsidRPr="00AB25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625A1D" w:rsidP="004D2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0F1EF6" w:rsidRDefault="00625A1D" w:rsidP="0098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0,00 </w:t>
            </w:r>
            <w:r w:rsidR="002A170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7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8A61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3B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0550005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3B3D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3B3D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69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8A61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3074500</w:t>
            </w:r>
            <w:r w:rsidRPr="00D379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Default="00731361" w:rsidP="007D25C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3074500</w:t>
            </w:r>
            <w:r w:rsidRPr="00D379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8A61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842C9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3074500</w:t>
            </w:r>
            <w:r w:rsidRPr="00D379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Default="00731361" w:rsidP="00842C9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3074500</w:t>
            </w:r>
            <w:r w:rsidRPr="00D379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087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Передача Администрации района межбюджетных трансфертов на осуществление части полномочий по обеспечению деятельности (оказанию услуг) подведомственных учреждений в рамках подпрограммы «Организация культурного досуга и создание условий для массового отдыха и работы клубных формирований» муниципальной программы «Поддержка и сохранение культурного потенциала на территории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Качуль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8A61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842C9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3074500</w:t>
            </w:r>
            <w:r w:rsidRPr="00D379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Default="00731361" w:rsidP="00842C9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3074500</w:t>
            </w:r>
            <w:r w:rsidRPr="00D379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087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1033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0B51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CD58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842C9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3074500</w:t>
            </w:r>
            <w:r w:rsidRPr="00D379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Default="00731361" w:rsidP="00842C9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3074500</w:t>
            </w:r>
            <w:r w:rsidRPr="00D379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087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1033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0B51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CD58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842C9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3074500</w:t>
            </w:r>
            <w:r w:rsidRPr="00D379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Default="00731361" w:rsidP="00842C9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3074500</w:t>
            </w:r>
            <w:r w:rsidRPr="00D379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034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E849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243789" w:rsidP="007D25C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73136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Default="00243789" w:rsidP="007D25C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73136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E849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243789" w:rsidP="00842C9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73136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Default="00243789" w:rsidP="00842C9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73136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E849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243789" w:rsidP="00842C9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73136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Default="00243789" w:rsidP="00842C9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73136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Функционирование Администрации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Качуль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E849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243789" w:rsidP="00842C9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73136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Default="00243789" w:rsidP="00842C9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73136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Софинансирование расходов на организацию и проведение акарицидных обработок мест массового отдыха населения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E849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9C2A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9020000330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243789" w:rsidRDefault="00243789" w:rsidP="007D25C1">
            <w:pPr>
              <w:rPr>
                <w:sz w:val="18"/>
                <w:szCs w:val="18"/>
              </w:rPr>
            </w:pPr>
            <w:r w:rsidRPr="00243789">
              <w:rPr>
                <w:sz w:val="18"/>
                <w:szCs w:val="18"/>
              </w:rPr>
              <w:t xml:space="preserve">              </w:t>
            </w:r>
            <w:r w:rsidR="00BA0F69" w:rsidRPr="00243789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243789" w:rsidRDefault="00243789" w:rsidP="00243789">
            <w:pPr>
              <w:rPr>
                <w:sz w:val="18"/>
                <w:szCs w:val="18"/>
              </w:rPr>
            </w:pPr>
            <w:r w:rsidRPr="00243789">
              <w:rPr>
                <w:sz w:val="18"/>
                <w:szCs w:val="18"/>
              </w:rPr>
              <w:t xml:space="preserve">             </w:t>
            </w:r>
            <w:r w:rsidR="00BA0F69" w:rsidRPr="00243789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F69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BA0F69" w:rsidRPr="000F1EF6" w:rsidRDefault="00BA0F69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0F1EF6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Default="00BA0F69" w:rsidP="007D25C1">
            <w:r w:rsidRPr="00E849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0F1EF6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Default="00BA0F69" w:rsidP="007D25C1">
            <w:r w:rsidRPr="009C2A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9020000330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0F1EF6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243789" w:rsidRDefault="00243789" w:rsidP="00C14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BA0F69" w:rsidRPr="00243789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0F69" w:rsidRPr="00243789" w:rsidRDefault="00243789" w:rsidP="00C14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BA0F69" w:rsidRPr="00243789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0F1EF6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F69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BA0F69" w:rsidRPr="000F1EF6" w:rsidRDefault="00BA0F69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0F1EF6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Default="00BA0F69" w:rsidP="007D25C1">
            <w:r w:rsidRPr="00E849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0F1EF6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0F1EF6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0F1EF6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243789" w:rsidRDefault="00243789" w:rsidP="00C14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BA0F69" w:rsidRPr="00243789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0F69" w:rsidRPr="00243789" w:rsidRDefault="00243789" w:rsidP="00C14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BA0F69" w:rsidRPr="00243789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0F1EF6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организацию и проведение акарицидных обработок мест массового отдыха населения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E849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9020075550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243789" w:rsidRDefault="00243789" w:rsidP="007D2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BA0F69" w:rsidRPr="00243789">
              <w:rPr>
                <w:sz w:val="18"/>
                <w:szCs w:val="18"/>
              </w:rPr>
              <w:t>11289,00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243789" w:rsidRDefault="00243789" w:rsidP="007D2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A0F69" w:rsidRPr="00243789">
              <w:rPr>
                <w:sz w:val="18"/>
                <w:szCs w:val="18"/>
              </w:rPr>
              <w:t>11289,00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E849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9020075550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243789" w:rsidP="00842C9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="0073136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Default="00243789" w:rsidP="00842C9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73136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7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E849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9020075550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842C9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Default="00731361" w:rsidP="00842C9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4E01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Default="00731361"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4E01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Default="00731361"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4E01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Default="00731361"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Функционирование Администрации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Качль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4E01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Default="00731361"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4E01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Default="00731361"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4E01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274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9020000320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Default="00731361"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942D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31522F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r w:rsidRPr="00274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9020000320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>
            <w:r w:rsidRPr="002819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Pr="002819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2819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2819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Default="00731361">
            <w:r w:rsidRPr="002819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Pr="002819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2819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2819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31361" w:rsidRPr="000F1EF6" w:rsidTr="00842C92">
        <w:tblPrEx>
          <w:jc w:val="left"/>
        </w:tblPrEx>
        <w:trPr>
          <w:gridBefore w:val="1"/>
          <w:gridAfter w:val="6"/>
          <w:wBefore w:w="219" w:type="dxa"/>
          <w:wAfter w:w="6063" w:type="dxa"/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0F1EF6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274ACD" w:rsidRDefault="00731361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493411" w:rsidRDefault="00731361" w:rsidP="002437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411">
              <w:rPr>
                <w:rFonts w:ascii="Arial" w:hAnsi="Arial" w:cs="Arial"/>
                <w:color w:val="000000"/>
                <w:sz w:val="16"/>
                <w:szCs w:val="16"/>
              </w:rPr>
              <w:t> 7 734 885,80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361" w:rsidRPr="00493411" w:rsidRDefault="00731361" w:rsidP="002437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411">
              <w:rPr>
                <w:rFonts w:ascii="Arial" w:hAnsi="Arial" w:cs="Arial"/>
                <w:color w:val="000000"/>
                <w:sz w:val="16"/>
                <w:szCs w:val="16"/>
              </w:rPr>
              <w:t>7 482 854,15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0F1EF6" w:rsidRDefault="00731361" w:rsidP="0049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96,7</w:t>
            </w:r>
          </w:p>
        </w:tc>
      </w:tr>
    </w:tbl>
    <w:p w:rsidR="001E5767" w:rsidRDefault="001E5767" w:rsidP="001E57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1EF6" w:rsidRDefault="000F1EF6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7730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7730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7730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7730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7730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7730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7730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7730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7730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7730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7730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E6F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3789" w:rsidRDefault="00243789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3789" w:rsidRDefault="00243789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3789" w:rsidRDefault="00243789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3789" w:rsidRDefault="00243789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1EF6" w:rsidRPr="00B52D2D" w:rsidRDefault="000F1EF6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1EF6" w:rsidRPr="000F1EF6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0F1EF6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lastRenderedPageBreak/>
        <w:t xml:space="preserve">Приложение № 5 </w:t>
      </w:r>
    </w:p>
    <w:p w:rsidR="000F1EF6" w:rsidRPr="000F1EF6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0F1EF6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к решению </w:t>
      </w:r>
      <w:r w:rsidR="00435DD8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Качуль</w:t>
      </w:r>
      <w:r w:rsidRPr="000F1EF6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ского сельского </w:t>
      </w:r>
    </w:p>
    <w:p w:rsidR="00B571C6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FF0000"/>
          <w:sz w:val="16"/>
          <w:szCs w:val="16"/>
          <w:lang w:eastAsia="ru-RU"/>
        </w:rPr>
      </w:pPr>
      <w:r w:rsidRPr="000F1EF6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Совета депутатов </w:t>
      </w:r>
      <w:r w:rsidR="00FF0DCC" w:rsidRPr="00FF0DC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№ 76-Р от 07.06.2023</w:t>
      </w:r>
      <w:r w:rsidR="00B571C6" w:rsidRPr="00FF0DC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г</w:t>
      </w:r>
      <w:r w:rsidR="00B571C6" w:rsidRPr="00FF0DCC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 </w:t>
      </w:r>
    </w:p>
    <w:p w:rsidR="000F1EF6" w:rsidRPr="000F1EF6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1E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исполнении бюджета </w:t>
      </w:r>
      <w:r w:rsidR="00435DD8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Качуль</w:t>
      </w:r>
      <w:r w:rsidRPr="000F1E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ского </w:t>
      </w:r>
    </w:p>
    <w:p w:rsidR="000F1EF6" w:rsidRPr="000F1EF6" w:rsidRDefault="00511CDB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  за 20</w:t>
      </w:r>
      <w:r w:rsidR="00B52D2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E0ED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F1EF6" w:rsidRPr="000F1EF6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год»</w:t>
      </w:r>
    </w:p>
    <w:p w:rsidR="000F1EF6" w:rsidRPr="000F1EF6" w:rsidRDefault="000F1EF6" w:rsidP="000F1EF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1EF6" w:rsidRPr="000F1EF6" w:rsidRDefault="000F1EF6" w:rsidP="000F1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F1EF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="00435DD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Качуль</w:t>
      </w:r>
      <w:r w:rsidRPr="000F1EF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ского сельсовета за 20</w:t>
      </w:r>
      <w:r w:rsidR="003B3DF6" w:rsidRPr="003B3DF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842C9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0F1EF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:rsidR="000F1EF6" w:rsidRPr="000F1EF6" w:rsidRDefault="000F1EF6" w:rsidP="000F1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EF6" w:rsidRPr="000F1EF6" w:rsidRDefault="000F1EF6" w:rsidP="000F1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1EF6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109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3"/>
        <w:gridCol w:w="1276"/>
        <w:gridCol w:w="709"/>
        <w:gridCol w:w="850"/>
        <w:gridCol w:w="1134"/>
        <w:gridCol w:w="1134"/>
        <w:gridCol w:w="696"/>
      </w:tblGrid>
      <w:tr w:rsidR="00317F6C" w:rsidRPr="000F1EF6" w:rsidTr="003F7730">
        <w:trPr>
          <w:trHeight w:val="639"/>
        </w:trPr>
        <w:tc>
          <w:tcPr>
            <w:tcW w:w="850" w:type="dxa"/>
            <w:vAlign w:val="center"/>
          </w:tcPr>
          <w:p w:rsidR="00317F6C" w:rsidRPr="000F1EF6" w:rsidRDefault="00317F6C" w:rsidP="007D25C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4253" w:type="dxa"/>
            <w:vAlign w:val="center"/>
          </w:tcPr>
          <w:p w:rsidR="00317F6C" w:rsidRPr="000F1EF6" w:rsidRDefault="00317F6C" w:rsidP="007D25C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vAlign w:val="center"/>
          </w:tcPr>
          <w:p w:rsidR="00317F6C" w:rsidRPr="000F1EF6" w:rsidRDefault="00317F6C" w:rsidP="007D25C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09" w:type="dxa"/>
            <w:vAlign w:val="center"/>
          </w:tcPr>
          <w:p w:rsidR="00317F6C" w:rsidRPr="000F1EF6" w:rsidRDefault="00317F6C" w:rsidP="007D25C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850" w:type="dxa"/>
            <w:vAlign w:val="center"/>
          </w:tcPr>
          <w:p w:rsidR="00317F6C" w:rsidRPr="000F1EF6" w:rsidRDefault="00317F6C" w:rsidP="007D25C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134" w:type="dxa"/>
            <w:vAlign w:val="center"/>
          </w:tcPr>
          <w:p w:rsidR="00317F6C" w:rsidRPr="000F1EF6" w:rsidRDefault="00317F6C" w:rsidP="00842C9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Сумма на 20</w:t>
            </w:r>
            <w:r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</w:t>
            </w:r>
            <w:r w:rsidR="00842C92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</w:t>
            </w:r>
            <w:r w:rsidRPr="000F1EF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Исполнено за</w:t>
            </w:r>
          </w:p>
          <w:p w:rsidR="00317F6C" w:rsidRPr="000F1EF6" w:rsidRDefault="00317F6C" w:rsidP="00842C92">
            <w:pPr>
              <w:tabs>
                <w:tab w:val="left" w:pos="7100"/>
                <w:tab w:val="left" w:pos="7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</w:t>
            </w:r>
            <w:r w:rsidR="00842C9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год</w:t>
            </w:r>
          </w:p>
        </w:tc>
        <w:tc>
          <w:tcPr>
            <w:tcW w:w="696" w:type="dxa"/>
            <w:vAlign w:val="center"/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% исполнения</w:t>
            </w:r>
          </w:p>
        </w:tc>
      </w:tr>
      <w:tr w:rsidR="00317F6C" w:rsidRPr="000F1EF6" w:rsidTr="003F7730">
        <w:trPr>
          <w:trHeight w:val="315"/>
        </w:trPr>
        <w:tc>
          <w:tcPr>
            <w:tcW w:w="850" w:type="dxa"/>
            <w:noWrap/>
            <w:vAlign w:val="center"/>
          </w:tcPr>
          <w:p w:rsidR="00317F6C" w:rsidRPr="000F1EF6" w:rsidRDefault="00317F6C" w:rsidP="007D25C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Cs w:val="24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noWrap/>
            <w:vAlign w:val="center"/>
          </w:tcPr>
          <w:p w:rsidR="00317F6C" w:rsidRPr="000F1EF6" w:rsidRDefault="00317F6C" w:rsidP="007D25C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Cs w:val="24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317F6C" w:rsidRPr="000F1EF6" w:rsidRDefault="00317F6C" w:rsidP="007D25C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Cs w:val="24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317F6C" w:rsidRPr="000F1EF6" w:rsidRDefault="00317F6C" w:rsidP="007D25C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Cs w:val="24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317F6C" w:rsidRPr="000F1EF6" w:rsidRDefault="00317F6C" w:rsidP="007D25C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Cs w:val="24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17F6C" w:rsidRPr="000F1EF6" w:rsidRDefault="00317F6C" w:rsidP="007D25C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Cs w:val="24"/>
                <w:lang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317F6C" w:rsidRPr="000F1EF6" w:rsidRDefault="00317F6C" w:rsidP="007D25C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Cs w:val="24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szCs w:val="24"/>
                <w:lang w:val="en-US" w:eastAsia="ru-RU"/>
              </w:rPr>
              <w:t>7</w:t>
            </w:r>
          </w:p>
        </w:tc>
        <w:tc>
          <w:tcPr>
            <w:tcW w:w="696" w:type="dxa"/>
            <w:vAlign w:val="center"/>
          </w:tcPr>
          <w:p w:rsidR="00317F6C" w:rsidRPr="000F1EF6" w:rsidRDefault="00317F6C" w:rsidP="007D25C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Cs w:val="24"/>
                <w:lang w:val="en-US" w:eastAsia="ru-RU"/>
              </w:rPr>
            </w:pPr>
            <w:r w:rsidRPr="000F1EF6">
              <w:rPr>
                <w:rFonts w:ascii="Times New Roman CYR" w:eastAsia="Times New Roman" w:hAnsi="Times New Roman CYR" w:cs="Times New Roman CYR"/>
                <w:b/>
                <w:szCs w:val="24"/>
                <w:lang w:val="en-US" w:eastAsia="ru-RU"/>
              </w:rPr>
              <w:t>8</w:t>
            </w:r>
          </w:p>
        </w:tc>
      </w:tr>
      <w:tr w:rsidR="00317F6C" w:rsidRPr="000F1EF6" w:rsidTr="003F7730">
        <w:trPr>
          <w:trHeight w:val="510"/>
        </w:trPr>
        <w:tc>
          <w:tcPr>
            <w:tcW w:w="850" w:type="dxa"/>
            <w:noWrap/>
            <w:vAlign w:val="center"/>
          </w:tcPr>
          <w:p w:rsidR="00317F6C" w:rsidRPr="000F1EF6" w:rsidRDefault="00317F6C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17F6C" w:rsidRPr="00243789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43789">
              <w:rPr>
                <w:rFonts w:ascii="Arial CYR" w:hAnsi="Arial CYR" w:cs="Arial CYR"/>
                <w:sz w:val="18"/>
                <w:szCs w:val="18"/>
                <w:u w:val="single"/>
              </w:rPr>
              <w:t>Муниципальная программа "Устойчивое обеспечение  населения необходимыми услугами</w:t>
            </w:r>
            <w:r w:rsidR="00243789">
              <w:rPr>
                <w:rFonts w:ascii="Arial CYR" w:hAnsi="Arial CYR" w:cs="Arial CYR"/>
                <w:sz w:val="18"/>
                <w:szCs w:val="18"/>
                <w:u w:val="single"/>
              </w:rPr>
              <w:t xml:space="preserve"> </w:t>
            </w:r>
            <w:r w:rsidRPr="00243789">
              <w:rPr>
                <w:rFonts w:ascii="Arial CYR" w:hAnsi="Arial CYR" w:cs="Arial CYR"/>
                <w:sz w:val="18"/>
                <w:szCs w:val="18"/>
                <w:u w:val="single"/>
              </w:rPr>
              <w:t>,создание комфортных условий проживания населения МО"Качульский сельсовет"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Pr="00243789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Pr="00243789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7F6C" w:rsidRPr="00243789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7F6C" w:rsidRPr="00243789" w:rsidRDefault="00B56DCF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1726290,76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B0D09" w:rsidRPr="00243789" w:rsidRDefault="00B56DC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1560402,27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F6C" w:rsidRPr="00243789" w:rsidRDefault="00CD7B13" w:rsidP="00B56D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7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  <w:r w:rsidR="00B56DCF" w:rsidRPr="002437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2437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 w:rsidR="00B56DCF" w:rsidRPr="002437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317F6C" w:rsidRPr="000F1EF6" w:rsidTr="003F7730">
        <w:trPr>
          <w:trHeight w:val="510"/>
        </w:trPr>
        <w:tc>
          <w:tcPr>
            <w:tcW w:w="850" w:type="dxa"/>
            <w:noWrap/>
            <w:vAlign w:val="center"/>
          </w:tcPr>
          <w:p w:rsidR="00317F6C" w:rsidRPr="000F1EF6" w:rsidRDefault="00317F6C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17F6C" w:rsidRPr="00243789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«Содержание и ремонт автомобильных дорог в границах поселения»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Pr="00243789" w:rsidRDefault="00317F6C" w:rsidP="00125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055000</w:t>
            </w:r>
            <w:r w:rsidR="00125044" w:rsidRPr="002437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000</w:t>
            </w: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Pr="00243789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7F6C" w:rsidRPr="00243789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7F6C" w:rsidRPr="00243789" w:rsidRDefault="00842C92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274730,00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17F6C" w:rsidRPr="00243789" w:rsidRDefault="00842C92" w:rsidP="007D25C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161694,00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F6C" w:rsidRPr="00243789" w:rsidRDefault="00842C92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7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</w:tr>
      <w:tr w:rsidR="00842C92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842C92" w:rsidRPr="000F1EF6" w:rsidRDefault="00842C92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2C92" w:rsidRPr="000F1EF6" w:rsidRDefault="00842C92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Содержание, ремонт внутрипоселковых дорог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42C92" w:rsidRDefault="00842C92" w:rsidP="00125044">
            <w:r w:rsidRPr="006A504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055000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6A504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6A504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42C92" w:rsidRPr="000F1EF6" w:rsidRDefault="00842C92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42C92" w:rsidRPr="000F1EF6" w:rsidRDefault="00842C92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42C92" w:rsidRPr="00243789" w:rsidRDefault="00842C92" w:rsidP="0084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274730,00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42C92" w:rsidRPr="00243789" w:rsidRDefault="00842C92" w:rsidP="00842C92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161694,00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92" w:rsidRPr="00243789" w:rsidRDefault="00842C92" w:rsidP="0084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7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</w:tr>
      <w:tr w:rsidR="008B783A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8B783A" w:rsidRPr="000F1EF6" w:rsidRDefault="008B783A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Default="008B783A" w:rsidP="007D25C1">
            <w:r w:rsidRPr="006A504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0550005080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155800,00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B783A" w:rsidRPr="000F1EF6" w:rsidRDefault="008B783A" w:rsidP="0076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42764,000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3A" w:rsidRDefault="00C411FE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8B783A" w:rsidRPr="008C0A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</w:tr>
      <w:tr w:rsidR="008B783A" w:rsidRPr="000F1EF6" w:rsidTr="003F7730">
        <w:trPr>
          <w:trHeight w:val="270"/>
        </w:trPr>
        <w:tc>
          <w:tcPr>
            <w:tcW w:w="850" w:type="dxa"/>
            <w:noWrap/>
            <w:vAlign w:val="center"/>
          </w:tcPr>
          <w:p w:rsidR="008B783A" w:rsidRPr="000F1EF6" w:rsidRDefault="008B783A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Default="008B783A" w:rsidP="007D25C1">
            <w:r w:rsidRPr="006A504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0550005080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155800,00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B783A" w:rsidRPr="000F1EF6" w:rsidRDefault="008B783A" w:rsidP="0076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42764,000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3A" w:rsidRDefault="00C411FE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8B783A" w:rsidRPr="008C0A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</w:tr>
      <w:tr w:rsidR="008B783A" w:rsidRPr="000F1EF6" w:rsidTr="003F7730">
        <w:trPr>
          <w:trHeight w:val="134"/>
        </w:trPr>
        <w:tc>
          <w:tcPr>
            <w:tcW w:w="850" w:type="dxa"/>
            <w:noWrap/>
            <w:vAlign w:val="center"/>
          </w:tcPr>
          <w:p w:rsidR="008B783A" w:rsidRPr="000F1EF6" w:rsidRDefault="008B783A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Default="008B783A" w:rsidP="007D25C1">
            <w:r w:rsidRPr="006A504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0550005080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155800,00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B783A" w:rsidRPr="000F1EF6" w:rsidRDefault="008B783A" w:rsidP="0076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42764,000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3A" w:rsidRDefault="00C411FE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8B783A" w:rsidRPr="008C0A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</w:tr>
      <w:tr w:rsidR="0012504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125044" w:rsidRPr="000F1EF6" w:rsidRDefault="0012504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25044" w:rsidRPr="000F1EF6" w:rsidRDefault="0012504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125044" w:rsidRDefault="00125044" w:rsidP="007D25C1">
            <w:r w:rsidRPr="006A504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0550005080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125044" w:rsidRPr="000F1EF6" w:rsidRDefault="0012504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25044" w:rsidRPr="000F1EF6" w:rsidRDefault="0012504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25044" w:rsidRPr="000F1EF6" w:rsidRDefault="00842C92" w:rsidP="008C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155800,00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25044" w:rsidRPr="000F1EF6" w:rsidRDefault="00842C92" w:rsidP="008B7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42764,00</w:t>
            </w:r>
            <w:r w:rsidR="0012504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44" w:rsidRPr="008B783A" w:rsidRDefault="008B783A" w:rsidP="0012504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</w:tr>
      <w:tr w:rsidR="00317F6C" w:rsidRPr="000F1EF6" w:rsidTr="003F7730">
        <w:trPr>
          <w:trHeight w:val="434"/>
        </w:trPr>
        <w:tc>
          <w:tcPr>
            <w:tcW w:w="850" w:type="dxa"/>
            <w:noWrap/>
            <w:vAlign w:val="center"/>
          </w:tcPr>
          <w:p w:rsidR="00317F6C" w:rsidRPr="000F1EF6" w:rsidRDefault="00317F6C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0075080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7F6C" w:rsidRPr="008B783A" w:rsidRDefault="00243789" w:rsidP="007D25C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8B78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72740,00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17F6C" w:rsidRDefault="008B783A" w:rsidP="007D25C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72740,00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063A7" w:rsidRPr="000F1EF6" w:rsidTr="003F7730">
        <w:trPr>
          <w:trHeight w:val="235"/>
        </w:trPr>
        <w:tc>
          <w:tcPr>
            <w:tcW w:w="850" w:type="dxa"/>
            <w:noWrap/>
            <w:vAlign w:val="center"/>
          </w:tcPr>
          <w:p w:rsidR="008063A7" w:rsidRPr="000F1EF6" w:rsidRDefault="008063A7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063A7" w:rsidRPr="000F1EF6" w:rsidRDefault="008063A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063A7" w:rsidRPr="000F1EF6" w:rsidRDefault="008063A7" w:rsidP="008B7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8B78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9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063A7" w:rsidRPr="000F1EF6" w:rsidRDefault="008063A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063A7" w:rsidRPr="000F1EF6" w:rsidRDefault="008063A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063A7" w:rsidRPr="008063A7" w:rsidRDefault="00243789" w:rsidP="008C4525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8B78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46190</w:t>
            </w:r>
            <w:r w:rsidR="008063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063A7" w:rsidRDefault="008B783A" w:rsidP="008C4525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46190</w:t>
            </w:r>
            <w:r w:rsidR="008063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A7" w:rsidRDefault="008063A7" w:rsidP="00125044">
            <w:pPr>
              <w:jc w:val="right"/>
            </w:pPr>
            <w:r w:rsidRPr="002F3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B783A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8B783A" w:rsidRPr="000F1EF6" w:rsidRDefault="008B783A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F1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F142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  <w:r w:rsidR="00F142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806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8B783A" w:rsidRDefault="00243789" w:rsidP="007615EF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8B78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72740,00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B783A" w:rsidRDefault="008B783A" w:rsidP="007615EF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72740,00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3A" w:rsidRDefault="008B783A" w:rsidP="00125044">
            <w:pPr>
              <w:jc w:val="right"/>
            </w:pPr>
            <w:r w:rsidRPr="002F3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B783A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8B783A" w:rsidRPr="000F1EF6" w:rsidRDefault="008B783A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F1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F142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9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8063A7" w:rsidRDefault="00FF4C6B" w:rsidP="007615EF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8B78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46190</w:t>
            </w:r>
            <w:r w:rsidR="008B78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B783A" w:rsidRDefault="008B783A" w:rsidP="007615EF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46190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3A" w:rsidRDefault="008B783A" w:rsidP="00125044">
            <w:pPr>
              <w:jc w:val="right"/>
            </w:pPr>
            <w:r w:rsidRPr="002F3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17F6C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317F6C" w:rsidRPr="000F1EF6" w:rsidRDefault="00317F6C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17F6C" w:rsidRPr="00243789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«Предупреждение и ликвидация последствий чрезвычайных ситуаций в границах поселения, профилактика терроризма и экстремизма»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Pr="00243789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Pr="00243789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7F6C" w:rsidRPr="00243789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7F6C" w:rsidRPr="00243789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437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17F6C" w:rsidRPr="00243789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17F6C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317F6C" w:rsidRPr="000F1EF6" w:rsidRDefault="00317F6C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Приобретение наглядной агитации по терроризму и экстремизму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052000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505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17F6C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317F6C" w:rsidRPr="000F1EF6" w:rsidRDefault="00317F6C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Default="00317F6C" w:rsidP="007D25C1">
            <w:r w:rsidRPr="008724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0520005050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17F6C" w:rsidRPr="000F1EF6" w:rsidTr="003F7730">
        <w:trPr>
          <w:trHeight w:val="109"/>
        </w:trPr>
        <w:tc>
          <w:tcPr>
            <w:tcW w:w="850" w:type="dxa"/>
            <w:noWrap/>
            <w:vAlign w:val="center"/>
          </w:tcPr>
          <w:p w:rsidR="00317F6C" w:rsidRPr="000F1EF6" w:rsidRDefault="00317F6C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Default="00317F6C" w:rsidP="007D25C1">
            <w:r w:rsidRPr="008724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0520005050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17F6C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317F6C" w:rsidRPr="000F1EF6" w:rsidRDefault="00243789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Default="00317F6C" w:rsidP="007D25C1">
            <w:r w:rsidRPr="008724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0520005050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17F6C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317F6C" w:rsidRPr="000F1EF6" w:rsidRDefault="00317F6C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Default="00317F6C" w:rsidP="007D25C1">
            <w:r w:rsidRPr="008724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0520005050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17F6C" w:rsidRPr="00FF4C6B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317F6C" w:rsidRPr="000F1EF6" w:rsidRDefault="00317F6C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17F6C" w:rsidRPr="00FF4C6B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F4C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Pr="00FF4C6B">
              <w:rPr>
                <w:rFonts w:ascii="Arial CYR" w:hAnsi="Arial CYR" w:cs="Arial CYR"/>
                <w:sz w:val="18"/>
                <w:szCs w:val="18"/>
                <w:u w:val="single"/>
              </w:rPr>
              <w:t>"Обеспечение первичных мер пожарной безопасности МО" Качульский сельсовет"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Pr="00FF4C6B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F4C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Pr="00FF4C6B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FF4C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7F6C" w:rsidRPr="00FF4C6B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7F6C" w:rsidRPr="00FF4C6B" w:rsidRDefault="00FF4C6B" w:rsidP="0045123F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45123F" w:rsidRPr="00FF4C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55463</w:t>
            </w:r>
            <w:r w:rsidR="00317F6C" w:rsidRPr="00FF4C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17F6C" w:rsidRPr="00FF4C6B" w:rsidRDefault="0045123F" w:rsidP="007D25C1">
            <w:r w:rsidRPr="00FF4C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55463</w:t>
            </w:r>
            <w:r w:rsidRPr="00FF4C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F6C" w:rsidRPr="00FF4C6B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4C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Default="0045123F" w:rsidP="007D25C1">
            <w:r w:rsidRPr="00A345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Default="00FF4C6B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45123F" w:rsidRPr="007E1D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55463</w:t>
            </w:r>
            <w:r w:rsidR="0045123F" w:rsidRPr="007E1D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Default="0045123F">
            <w:r w:rsidRPr="007E1D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55463</w:t>
            </w:r>
            <w:r w:rsidRPr="007E1D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Default="0045123F" w:rsidP="007D25C1">
            <w:r w:rsidRPr="00A345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Default="0045123F">
            <w:r w:rsidRPr="00641C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55463</w:t>
            </w:r>
            <w:r w:rsidRPr="00641C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Default="0045123F">
            <w:r w:rsidRPr="00641C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55463</w:t>
            </w:r>
            <w:r w:rsidRPr="00641C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Default="0045123F">
            <w:r w:rsidRPr="00641C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55463</w:t>
            </w:r>
            <w:r w:rsidRPr="00641C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Default="0045123F">
            <w:r w:rsidRPr="00641C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55463</w:t>
            </w:r>
            <w:r w:rsidRPr="00641C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17F6C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317F6C" w:rsidRPr="000F1EF6" w:rsidRDefault="00317F6C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0530005060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7F6C" w:rsidRPr="000F1EF6" w:rsidRDefault="00317F6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45123F" w:rsidRDefault="00CE0418" w:rsidP="00FF4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512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4200.00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17F6C" w:rsidRPr="000F1EF6" w:rsidRDefault="00CE0418" w:rsidP="00FF4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512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4200.00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F6C" w:rsidRPr="0045123F" w:rsidRDefault="0045123F" w:rsidP="007D25C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45123F" w:rsidRPr="000F1EF6" w:rsidTr="003F7730">
        <w:trPr>
          <w:trHeight w:val="322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Защита населения  и территории от чрезвычайных ситуаций природного и техногенного характера,</w:t>
            </w:r>
            <w:r w:rsidR="00FF4C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пожарная безопасность»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0530005060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Default="00CE0418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5123F" w:rsidRPr="00FE34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4200.00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Default="00CE0418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5123F" w:rsidRPr="00FE34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4200.00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45123F" w:rsidRDefault="0045123F" w:rsidP="007D25C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0530005060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Default="00CE0418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5123F" w:rsidRPr="00FE34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4200.00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Default="00CE0418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5123F" w:rsidRPr="00FE34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4200.00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45123F" w:rsidRDefault="0045123F" w:rsidP="007D25C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45123F" w:rsidRPr="000F1EF6" w:rsidTr="003F7730">
        <w:trPr>
          <w:trHeight w:val="90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0530005060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Default="00CE0418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5123F" w:rsidRPr="00FE34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4200.00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Default="00CE0418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5123F" w:rsidRPr="00FE34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4200.00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45123F" w:rsidRDefault="0045123F" w:rsidP="007D25C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45123F" w:rsidRPr="000F1EF6" w:rsidTr="003F7730">
        <w:trPr>
          <w:trHeight w:val="1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на 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0530074120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45123F" w:rsidRDefault="00E329AA" w:rsidP="008C4525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48</w:t>
            </w:r>
            <w:r w:rsidR="004512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700.00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Pr="0045123F" w:rsidRDefault="00E329AA" w:rsidP="008C4525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48700.00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E329AA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E329AA" w:rsidRPr="000F1EF6" w:rsidRDefault="00E329AA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0530074120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329AA" w:rsidRDefault="00E329AA">
            <w:r w:rsidRPr="004C30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48700.00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329AA" w:rsidRDefault="00E329AA">
            <w:r w:rsidRPr="004C30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48700.00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E329AA" w:rsidRPr="000F1EF6" w:rsidTr="003F7730">
        <w:trPr>
          <w:trHeight w:val="464"/>
        </w:trPr>
        <w:tc>
          <w:tcPr>
            <w:tcW w:w="850" w:type="dxa"/>
            <w:noWrap/>
            <w:vAlign w:val="center"/>
          </w:tcPr>
          <w:p w:rsidR="00E329AA" w:rsidRPr="000F1EF6" w:rsidRDefault="00E329AA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0530074120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329AA" w:rsidRDefault="00E329AA">
            <w:r w:rsidRPr="004C30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48700.00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329AA" w:rsidRDefault="00E329AA">
            <w:r w:rsidRPr="004C30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48700.00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0530074120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45123F" w:rsidRDefault="0045123F" w:rsidP="008C4525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43700.00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Pr="0045123F" w:rsidRDefault="0045123F" w:rsidP="008C4525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43700.00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5123F" w:rsidRPr="000F1EF6" w:rsidTr="003F7730">
        <w:trPr>
          <w:trHeight w:val="146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0530074120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45123F" w:rsidRDefault="0045123F" w:rsidP="007D25C1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43700.00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Pr="0045123F" w:rsidRDefault="0045123F" w:rsidP="008C4525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43700.00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0530074120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Default="00FF4C6B" w:rsidP="0045123F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5123F" w:rsidRPr="001166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4512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="0045123F" w:rsidRPr="001166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Default="00FF4C6B" w:rsidP="0045123F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5123F" w:rsidRPr="001166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4512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="0045123F" w:rsidRPr="001166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Default="00C411FE" w:rsidP="007D25C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45123F" w:rsidRPr="00090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0530074120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Default="00FF4C6B" w:rsidP="007D25C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512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4512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="0045123F" w:rsidRPr="001166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Default="00FF4C6B" w:rsidP="0045123F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5123F" w:rsidRPr="001166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4512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="0045123F" w:rsidRPr="001166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Default="00C411FE" w:rsidP="007D25C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45123F" w:rsidRPr="00090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5123F" w:rsidRPr="000F1EF6" w:rsidTr="003F7730">
        <w:trPr>
          <w:trHeight w:val="282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Софинансирование на 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E329AA" w:rsidRDefault="00FF4C6B" w:rsidP="007D25C1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E329A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2563.00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Default="00FF4C6B" w:rsidP="007D25C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E329A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2563.00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E329AA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E329AA" w:rsidRPr="000F1EF6" w:rsidRDefault="00E329AA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329AA" w:rsidRDefault="00FF4C6B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E329AA" w:rsidRPr="00ED62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2563.00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329AA" w:rsidRDefault="00FF4C6B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E329AA" w:rsidRPr="00ED62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2563.00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E329AA" w:rsidRPr="000F1EF6" w:rsidTr="003F7730">
        <w:trPr>
          <w:trHeight w:val="104"/>
        </w:trPr>
        <w:tc>
          <w:tcPr>
            <w:tcW w:w="850" w:type="dxa"/>
            <w:noWrap/>
            <w:vAlign w:val="center"/>
          </w:tcPr>
          <w:p w:rsidR="00E329AA" w:rsidRPr="000F1EF6" w:rsidRDefault="00E329AA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Защита населения  и территории от чрезвычайных ситуаций природного и техногенного характера,</w:t>
            </w:r>
            <w:r w:rsidR="00FF4C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пожарная безопасность»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329AA" w:rsidRDefault="00FF4C6B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E329AA" w:rsidRPr="00ED62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2563.00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329AA" w:rsidRDefault="00FF4C6B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E329AA" w:rsidRPr="00ED62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2563.00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E329AA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E329AA" w:rsidRPr="000F1EF6" w:rsidRDefault="00E329AA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329AA" w:rsidRDefault="00CE0418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E329AA" w:rsidRPr="00ED62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2563.00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329AA" w:rsidRDefault="00CE0418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E329AA" w:rsidRPr="00ED62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2563.00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E329AA" w:rsidRPr="000F1EF6" w:rsidTr="003F7730">
        <w:trPr>
          <w:trHeight w:val="494"/>
        </w:trPr>
        <w:tc>
          <w:tcPr>
            <w:tcW w:w="850" w:type="dxa"/>
            <w:noWrap/>
            <w:vAlign w:val="center"/>
          </w:tcPr>
          <w:p w:rsidR="00E329AA" w:rsidRPr="000F1EF6" w:rsidRDefault="00E329AA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05300S4120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329AA" w:rsidRDefault="00E329AA">
            <w:r w:rsidRPr="00ED62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2563.00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329AA" w:rsidRDefault="00CE0418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E329AA" w:rsidRPr="00ED62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2563.00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9AA" w:rsidRPr="000F1EF6" w:rsidRDefault="00E329AA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2504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125044" w:rsidRPr="000F1EF6" w:rsidRDefault="0012504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25044" w:rsidRPr="00CE0418" w:rsidRDefault="0012504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125044" w:rsidRPr="00CE0418" w:rsidRDefault="0012504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125044" w:rsidRPr="00CE0418" w:rsidRDefault="0012504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25044" w:rsidRPr="00125044" w:rsidRDefault="0012504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25044" w:rsidRPr="00CE0418" w:rsidRDefault="00125044" w:rsidP="00CE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11</w:t>
            </w:r>
            <w:r w:rsidR="008B783A"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25044" w:rsidRPr="00CE0418" w:rsidRDefault="00CE0418" w:rsidP="00CE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125044"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9</w:t>
            </w:r>
            <w:r w:rsidR="008B783A"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936</w:t>
            </w:r>
            <w:r w:rsidR="00125044"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  <w:r w:rsidR="00125044"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44" w:rsidRPr="00CE0418" w:rsidRDefault="00C411FE" w:rsidP="008B783A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125044"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 w:rsidR="008B783A"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125044"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.5</w:t>
            </w:r>
          </w:p>
        </w:tc>
      </w:tr>
      <w:tr w:rsidR="008B783A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8B783A" w:rsidRPr="000F1EF6" w:rsidRDefault="008B783A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Заключение договора со специализированной организацией осуществляющей поднятие и транспортировку тел умерших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0540005040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CE0418" w:rsidRDefault="008B783A" w:rsidP="00CE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11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B783A" w:rsidRPr="00CE0418" w:rsidRDefault="008B783A" w:rsidP="00CE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9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936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3A" w:rsidRPr="00CE0418" w:rsidRDefault="00C411FE" w:rsidP="007615EF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8B783A"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 w:rsidR="008B783A"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8B783A"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.5</w:t>
            </w:r>
          </w:p>
        </w:tc>
      </w:tr>
      <w:tr w:rsidR="008B783A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8B783A" w:rsidRPr="000F1EF6" w:rsidRDefault="008B783A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0540005040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CE0418" w:rsidRDefault="008B783A" w:rsidP="00CE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11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B783A" w:rsidRPr="00CE0418" w:rsidRDefault="008B783A" w:rsidP="00CE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9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936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3A" w:rsidRPr="00CE0418" w:rsidRDefault="00C411FE" w:rsidP="007615EF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8B783A"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 w:rsidR="008B783A"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8B783A"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.5</w:t>
            </w:r>
          </w:p>
        </w:tc>
      </w:tr>
      <w:tr w:rsidR="008B783A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8B783A" w:rsidRPr="000F1EF6" w:rsidRDefault="008B783A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0540005040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CE0418" w:rsidRDefault="008B783A" w:rsidP="00CE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11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B783A" w:rsidRPr="00CE0418" w:rsidRDefault="008B783A" w:rsidP="00CE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9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936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3A" w:rsidRPr="00CE0418" w:rsidRDefault="00C411FE" w:rsidP="007615EF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8B783A"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 w:rsidR="008B783A"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8B783A"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.5</w:t>
            </w:r>
          </w:p>
        </w:tc>
      </w:tr>
      <w:tr w:rsidR="008B783A" w:rsidRPr="000F1EF6" w:rsidTr="003F7730">
        <w:trPr>
          <w:trHeight w:val="282"/>
        </w:trPr>
        <w:tc>
          <w:tcPr>
            <w:tcW w:w="850" w:type="dxa"/>
            <w:noWrap/>
            <w:vAlign w:val="center"/>
          </w:tcPr>
          <w:p w:rsidR="008B783A" w:rsidRPr="000F1EF6" w:rsidRDefault="008B783A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0540005040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CE0418" w:rsidRDefault="008B783A" w:rsidP="00CE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11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B783A" w:rsidRPr="00CE0418" w:rsidRDefault="008B783A" w:rsidP="00CE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9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936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3A" w:rsidRPr="00CE0418" w:rsidRDefault="00C411FE" w:rsidP="007615EF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8B783A"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 w:rsidR="008B783A"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8B783A"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.5</w:t>
            </w:r>
          </w:p>
        </w:tc>
      </w:tr>
      <w:tr w:rsidR="008B783A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8B783A" w:rsidRPr="000F1EF6" w:rsidRDefault="008B783A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0540005040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CE0418" w:rsidRDefault="008B783A" w:rsidP="00CE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11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B783A" w:rsidRPr="00CE0418" w:rsidRDefault="008B783A" w:rsidP="00CE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9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936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3A" w:rsidRPr="00CE0418" w:rsidRDefault="00C411FE" w:rsidP="007615EF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8B783A"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 w:rsidR="008B783A"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8B783A"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.5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CE0418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CE0418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CE0418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CE0418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CE0418" w:rsidRDefault="008B783A" w:rsidP="00CE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1395597,76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Pr="00CE0418" w:rsidRDefault="008B783A" w:rsidP="00CE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E04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1343245,27</w:t>
            </w:r>
          </w:p>
          <w:p w:rsidR="008C4525" w:rsidRPr="00CE0418" w:rsidRDefault="008C452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CE0418" w:rsidRDefault="008C4525" w:rsidP="008B7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  <w:r w:rsidR="008B783A"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 w:rsidR="008B783A" w:rsidRPr="00CE0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Электроэнергия для нужд уличного освещения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CE0418" w:rsidP="00CE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8B78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320000</w:t>
            </w:r>
            <w:r w:rsidR="008C452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Pr="008B783A" w:rsidRDefault="008B783A" w:rsidP="00CE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273975,77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8B783A" w:rsidRDefault="008B783A" w:rsidP="008C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85,6</w:t>
            </w:r>
          </w:p>
        </w:tc>
      </w:tr>
      <w:tr w:rsidR="008B783A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8B783A" w:rsidRPr="000F1EF6" w:rsidRDefault="008B783A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Default="00114C28" w:rsidP="007D25C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8B783A" w:rsidRPr="00BC76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0510005010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CE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B783A" w:rsidRPr="008B783A" w:rsidRDefault="008B783A" w:rsidP="00CE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273975,77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3A" w:rsidRPr="008B783A" w:rsidRDefault="008B783A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85,6</w:t>
            </w:r>
          </w:p>
        </w:tc>
      </w:tr>
      <w:tr w:rsidR="008B783A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8B783A" w:rsidRPr="000F1EF6" w:rsidRDefault="008B783A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Default="008B783A" w:rsidP="007D25C1">
            <w:r w:rsidRPr="00BC76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0510005010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B783A" w:rsidRPr="008B783A" w:rsidRDefault="008B783A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273975,77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3A" w:rsidRPr="008B783A" w:rsidRDefault="008B783A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85,6</w:t>
            </w:r>
          </w:p>
        </w:tc>
      </w:tr>
      <w:tr w:rsidR="008B783A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8B783A" w:rsidRPr="000F1EF6" w:rsidRDefault="008B783A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Default="008B783A" w:rsidP="007D25C1">
            <w:r w:rsidRPr="00BC76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0510005010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B783A" w:rsidRPr="008B783A" w:rsidRDefault="008B783A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273975,77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3A" w:rsidRPr="008B783A" w:rsidRDefault="008B783A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85,6</w:t>
            </w:r>
          </w:p>
        </w:tc>
      </w:tr>
      <w:tr w:rsidR="008B783A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8B783A" w:rsidRPr="000F1EF6" w:rsidRDefault="008B783A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Default="008B783A" w:rsidP="007D25C1">
            <w:r w:rsidRPr="00BC76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0510005010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B783A" w:rsidRPr="008B783A" w:rsidRDefault="008B783A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273975,77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3A" w:rsidRPr="008B783A" w:rsidRDefault="008B783A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85,6</w:t>
            </w:r>
          </w:p>
        </w:tc>
      </w:tr>
      <w:tr w:rsidR="008B783A" w:rsidRPr="000F1EF6" w:rsidTr="003F7730">
        <w:trPr>
          <w:trHeight w:val="462"/>
        </w:trPr>
        <w:tc>
          <w:tcPr>
            <w:tcW w:w="850" w:type="dxa"/>
            <w:noWrap/>
            <w:vAlign w:val="center"/>
          </w:tcPr>
          <w:p w:rsidR="008B783A" w:rsidRPr="000F1EF6" w:rsidRDefault="008B783A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реализации подпрограммы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E329AA" w:rsidRDefault="008B783A" w:rsidP="00E3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0501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8B783A" w:rsidRPr="000F1EF6" w:rsidRDefault="008B783A" w:rsidP="008C4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8C4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783A" w:rsidRPr="000F1EF6" w:rsidRDefault="008B783A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B783A" w:rsidRPr="008B783A" w:rsidRDefault="008B783A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273975,77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3A" w:rsidRPr="008B783A" w:rsidRDefault="008B783A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85,6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Default="0045123F" w:rsidP="007D25C1">
            <w:r w:rsidRPr="00F807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0510005050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123F" w:rsidRPr="000F1EF6" w:rsidTr="000522A8">
        <w:trPr>
          <w:trHeight w:val="326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Default="0045123F" w:rsidP="007D25C1">
            <w:r w:rsidRPr="00F807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0510005050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8B783A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1029497,76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Pr="008B783A" w:rsidRDefault="008B783A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1024333,50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8B783A" w:rsidRDefault="008C4525" w:rsidP="008B7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  <w:r w:rsidR="008B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 w:rsidR="008B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Default="0045123F" w:rsidP="007D25C1">
            <w:r w:rsidRPr="00F807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0510005050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151F3D" w:rsidRDefault="00151F3D" w:rsidP="008C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853497,76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Pr="00151F3D" w:rsidRDefault="00151F3D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850134,11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151F3D" w:rsidRDefault="00151F3D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</w:t>
            </w:r>
          </w:p>
        </w:tc>
      </w:tr>
      <w:tr w:rsidR="00151F3D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151F3D" w:rsidRPr="000F1EF6" w:rsidRDefault="00151F3D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51F3D" w:rsidRPr="000F1EF6" w:rsidRDefault="00151F3D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151F3D" w:rsidRDefault="00151F3D" w:rsidP="007D25C1">
            <w:r w:rsidRPr="00F807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0510005050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151F3D" w:rsidRPr="000F1EF6" w:rsidRDefault="00151F3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51F3D" w:rsidRPr="000F1EF6" w:rsidRDefault="00151F3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51F3D" w:rsidRPr="00151F3D" w:rsidRDefault="00151F3D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853497,76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51F3D" w:rsidRPr="00151F3D" w:rsidRDefault="00151F3D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850134,11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3D" w:rsidRPr="00151F3D" w:rsidRDefault="00151F3D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Default="0045123F" w:rsidP="007D25C1">
            <w:r w:rsidRPr="00F807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0510005050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151F3D" w:rsidRDefault="00151F3D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176000,00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Pr="00151F3D" w:rsidRDefault="00151F3D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174199,39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151F3D" w:rsidRDefault="00151F3D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</w:t>
            </w:r>
          </w:p>
        </w:tc>
      </w:tr>
      <w:tr w:rsidR="00151F3D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151F3D" w:rsidRPr="000F1EF6" w:rsidRDefault="00151F3D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51F3D" w:rsidRPr="000F1EF6" w:rsidRDefault="00151F3D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151F3D" w:rsidRDefault="00151F3D" w:rsidP="007D25C1">
            <w:r w:rsidRPr="00F807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0510005050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151F3D" w:rsidRPr="000F1EF6" w:rsidRDefault="00151F3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51F3D" w:rsidRPr="000F1EF6" w:rsidRDefault="00151F3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51F3D" w:rsidRPr="00151F3D" w:rsidRDefault="00151F3D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176000,00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51F3D" w:rsidRPr="00151F3D" w:rsidRDefault="00151F3D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174199,39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3D" w:rsidRPr="00151F3D" w:rsidRDefault="00151F3D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</w:t>
            </w:r>
          </w:p>
        </w:tc>
      </w:tr>
      <w:tr w:rsidR="00C66851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C66851" w:rsidRPr="000F1EF6" w:rsidRDefault="00C66851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66851" w:rsidRPr="000F1EF6" w:rsidRDefault="00C66851" w:rsidP="00C1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C66851" w:rsidRDefault="00C66851" w:rsidP="00C14349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051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C66851" w:rsidRPr="000F1EF6" w:rsidRDefault="00C66851" w:rsidP="00C66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66851" w:rsidRPr="000F1EF6" w:rsidRDefault="00C66851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66851" w:rsidRPr="000F1EF6" w:rsidRDefault="00CE0418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C668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66851" w:rsidRPr="000F1EF6" w:rsidRDefault="00C66851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35000,00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851" w:rsidRPr="000F1EF6" w:rsidRDefault="00C66851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C66851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C66851" w:rsidRPr="000F1EF6" w:rsidRDefault="00C66851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66851" w:rsidRPr="000F1EF6" w:rsidRDefault="00C66851" w:rsidP="00C1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C66851" w:rsidRDefault="00C66851" w:rsidP="00C14349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051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C66851" w:rsidRPr="000F1EF6" w:rsidRDefault="00C66851" w:rsidP="00C66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66851" w:rsidRPr="000F1EF6" w:rsidRDefault="00C66851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66851" w:rsidRPr="000F1EF6" w:rsidRDefault="00C411FE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C668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66851" w:rsidRPr="000F1EF6" w:rsidRDefault="00C66851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35000,00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851" w:rsidRPr="000F1EF6" w:rsidRDefault="00C66851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5295928,01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5102062,63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C411FE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Передача Администрации района межбюджетных трансфертов на осуществление части полномочий по обеспечению деятельности (оказанию услуг) подведомственных учреждений в рамках подпрограммы «Организация культурного досуга и создание условий для массового отдыха и работы клубных формирований» муниципальной программы «Поддержка и сохранение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C411FE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C411FE" w:rsidRDefault="00CD7B13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0801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C411FE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C411FE" w:rsidRDefault="00486425" w:rsidP="007D25C1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3074500,00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Pr="00C411FE" w:rsidRDefault="00486425" w:rsidP="007D25C1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3074500,00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C411FE" w:rsidRDefault="00C411FE" w:rsidP="007D25C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45123F" w:rsidRPr="00C41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86425" w:rsidRPr="000F1EF6" w:rsidTr="003F7730">
        <w:trPr>
          <w:trHeight w:val="282"/>
        </w:trPr>
        <w:tc>
          <w:tcPr>
            <w:tcW w:w="850" w:type="dxa"/>
            <w:noWrap/>
            <w:vAlign w:val="center"/>
          </w:tcPr>
          <w:p w:rsidR="00486425" w:rsidRPr="000F1EF6" w:rsidRDefault="00486425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86425" w:rsidRDefault="00486425" w:rsidP="007D25C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86425" w:rsidRPr="00C411FE" w:rsidRDefault="00486425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3074500,00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86425" w:rsidRPr="00C411FE" w:rsidRDefault="00486425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3074500,00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425" w:rsidRDefault="00C411FE" w:rsidP="007D25C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486425" w:rsidRPr="00E07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86425" w:rsidRPr="000F1EF6" w:rsidTr="003F7730">
        <w:trPr>
          <w:trHeight w:val="282"/>
        </w:trPr>
        <w:tc>
          <w:tcPr>
            <w:tcW w:w="850" w:type="dxa"/>
            <w:noWrap/>
            <w:vAlign w:val="center"/>
          </w:tcPr>
          <w:p w:rsidR="00486425" w:rsidRPr="000F1EF6" w:rsidRDefault="00486425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86425" w:rsidRPr="00C411FE" w:rsidRDefault="00486425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3074500,00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86425" w:rsidRPr="00C411FE" w:rsidRDefault="00486425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3074500,00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425" w:rsidRPr="00CD7B13" w:rsidRDefault="00C411FE" w:rsidP="00CD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48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</w:tr>
      <w:tr w:rsidR="00486425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86425" w:rsidRPr="000F1EF6" w:rsidRDefault="00486425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Функционирование Администрации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Качуль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86425" w:rsidRPr="00C411FE" w:rsidRDefault="00486425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3074500,00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86425" w:rsidRPr="00C411FE" w:rsidRDefault="00486425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3074500,00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425" w:rsidRPr="00CD7B13" w:rsidRDefault="00C411FE" w:rsidP="00CD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48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</w:tr>
      <w:tr w:rsidR="00486425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86425" w:rsidRPr="000F1EF6" w:rsidRDefault="00486425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86425" w:rsidRPr="00C411FE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86425" w:rsidRPr="00C411FE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86425" w:rsidRPr="00CD7B13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86425" w:rsidRPr="00CD7B13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86425" w:rsidRPr="00486425" w:rsidRDefault="00486425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981973,00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86425" w:rsidRPr="00486425" w:rsidRDefault="00486425" w:rsidP="00F22B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="004B0F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  <w:r w:rsidR="00F22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8,44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425" w:rsidRDefault="00C411FE" w:rsidP="004B0FD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4B0F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48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4B0F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</w:t>
            </w:r>
          </w:p>
        </w:tc>
      </w:tr>
      <w:tr w:rsidR="004B0FD1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B0FD1" w:rsidRPr="000F1EF6" w:rsidRDefault="004B0FD1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0FD1" w:rsidRPr="000F1EF6" w:rsidRDefault="004B0FD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B0FD1" w:rsidRPr="000F1EF6" w:rsidRDefault="004B0FD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B0FD1" w:rsidRPr="000F1EF6" w:rsidRDefault="004B0FD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B0FD1" w:rsidRPr="000F1EF6" w:rsidRDefault="004B0FD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B0FD1" w:rsidRPr="00486425" w:rsidRDefault="004B0FD1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981973,00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B0FD1" w:rsidRPr="00486425" w:rsidRDefault="004B0FD1" w:rsidP="00F22B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9514</w:t>
            </w:r>
            <w:r w:rsidR="00F22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8,44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D1" w:rsidRDefault="00E736B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4B0FD1" w:rsidRPr="00834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86,2</w:t>
            </w:r>
          </w:p>
        </w:tc>
      </w:tr>
      <w:tr w:rsidR="004B0FD1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B0FD1" w:rsidRPr="000F1EF6" w:rsidRDefault="004B0FD1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0FD1" w:rsidRPr="000F1EF6" w:rsidRDefault="004B0FD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B0FD1" w:rsidRPr="000F1EF6" w:rsidRDefault="004B0FD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B0FD1" w:rsidRPr="000F1EF6" w:rsidRDefault="004B0FD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B0FD1" w:rsidRPr="000F1EF6" w:rsidRDefault="004B0FD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B0FD1" w:rsidRPr="00486425" w:rsidRDefault="004B0FD1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981973,00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B0FD1" w:rsidRPr="00486425" w:rsidRDefault="004B0FD1" w:rsidP="00F22B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9514</w:t>
            </w:r>
            <w:r w:rsidR="00F22B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8,44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D1" w:rsidRDefault="00E736B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4B0FD1" w:rsidRPr="00834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86,2</w:t>
            </w:r>
          </w:p>
        </w:tc>
      </w:tr>
      <w:tr w:rsidR="004B0FD1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B0FD1" w:rsidRPr="000F1EF6" w:rsidRDefault="004B0FD1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0FD1" w:rsidRPr="000F1EF6" w:rsidRDefault="004B0FD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B0FD1" w:rsidRPr="000F1EF6" w:rsidRDefault="004B0FD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B0FD1" w:rsidRPr="000F1EF6" w:rsidRDefault="004B0FD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B0FD1" w:rsidRPr="000F1EF6" w:rsidRDefault="004B0FD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B0FD1" w:rsidRPr="00486425" w:rsidRDefault="004B0FD1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981973,00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B0FD1" w:rsidRPr="00486425" w:rsidRDefault="004B0FD1" w:rsidP="004B0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951488,44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D1" w:rsidRDefault="00E736B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4B0FD1" w:rsidRPr="00834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86,2</w:t>
            </w:r>
          </w:p>
        </w:tc>
      </w:tr>
      <w:tr w:rsidR="004B0FD1" w:rsidRPr="000F1EF6" w:rsidTr="003F7730">
        <w:trPr>
          <w:trHeight w:val="133"/>
        </w:trPr>
        <w:tc>
          <w:tcPr>
            <w:tcW w:w="850" w:type="dxa"/>
            <w:noWrap/>
            <w:vAlign w:val="center"/>
          </w:tcPr>
          <w:p w:rsidR="004B0FD1" w:rsidRPr="000F1EF6" w:rsidRDefault="004B0FD1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0FD1" w:rsidRPr="000F1EF6" w:rsidRDefault="004B0FD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B0FD1" w:rsidRPr="000F1EF6" w:rsidRDefault="004B0FD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B0FD1" w:rsidRPr="000F1EF6" w:rsidRDefault="004B0FD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B0FD1" w:rsidRPr="000F1EF6" w:rsidRDefault="004B0FD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B0FD1" w:rsidRPr="00486425" w:rsidRDefault="004B0FD1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981973,00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B0FD1" w:rsidRPr="00486425" w:rsidRDefault="004B0FD1" w:rsidP="004B0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951488,44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D1" w:rsidRDefault="00E736B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4B0FD1" w:rsidRPr="00834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86,2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8B5ED5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C411FE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по администрации Качульского сельсовета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C411FE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C411FE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C411FE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C411FE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1827322,00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Pr="00C411FE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1774683,40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C411FE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</w:t>
            </w:r>
          </w:p>
        </w:tc>
      </w:tr>
      <w:tr w:rsidR="00486425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86425" w:rsidRPr="000F1EF6" w:rsidRDefault="00486425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86425" w:rsidRPr="00C411FE" w:rsidRDefault="00486425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1827322,00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86425" w:rsidRPr="00C411FE" w:rsidRDefault="00486425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1774683,40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425" w:rsidRPr="00C411FE" w:rsidRDefault="00486425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</w:t>
            </w:r>
          </w:p>
        </w:tc>
      </w:tr>
      <w:tr w:rsidR="00486425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86425" w:rsidRPr="000F1EF6" w:rsidRDefault="00486425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86425" w:rsidRPr="00C411FE" w:rsidRDefault="00486425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1827322,00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86425" w:rsidRPr="00C411FE" w:rsidRDefault="00486425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1774683,40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425" w:rsidRPr="00C411FE" w:rsidRDefault="00486425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486425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1515447,00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Pr="00486425" w:rsidRDefault="008B5ED5" w:rsidP="0048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14</w:t>
            </w:r>
            <w:r w:rsidR="0048642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72660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  <w:r w:rsidR="0048642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486425" w:rsidRDefault="008B5ED5" w:rsidP="0048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  <w:r w:rsidR="0048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 w:rsidR="0048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86425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86425" w:rsidRPr="000F1EF6" w:rsidRDefault="00486425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86425" w:rsidRPr="000F1EF6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86425" w:rsidRPr="00486425" w:rsidRDefault="00486425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1515447,00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86425" w:rsidRPr="00486425" w:rsidRDefault="00486425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72660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425" w:rsidRPr="00486425" w:rsidRDefault="00486425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486425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289400,00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Pr="00486425" w:rsidRDefault="0048642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279579,94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486425" w:rsidRDefault="00E736B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48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</w:t>
            </w:r>
          </w:p>
        </w:tc>
      </w:tr>
      <w:tr w:rsidR="006061B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6061B4" w:rsidRPr="000F1EF6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486425" w:rsidRDefault="006061B4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289400,00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486425" w:rsidRDefault="006061B4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279579,94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Pr="00486425" w:rsidRDefault="00E736B1" w:rsidP="0076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606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6061B4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Pr="006061B4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1443,00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</w:t>
            </w:r>
          </w:p>
        </w:tc>
      </w:tr>
      <w:tr w:rsidR="006061B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6061B4" w:rsidRPr="000F1EF6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6061B4" w:rsidRDefault="006061B4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6061B4" w:rsidRDefault="006061B4" w:rsidP="0076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1443,00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</w:t>
            </w:r>
          </w:p>
        </w:tc>
      </w:tr>
      <w:tr w:rsidR="00C66851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C66851" w:rsidRPr="000F1EF6" w:rsidRDefault="00C66851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66851" w:rsidRPr="000F1EF6" w:rsidRDefault="00C6685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C66851" w:rsidRDefault="00C66851" w:rsidP="00C66851"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C66851" w:rsidRPr="000F1EF6" w:rsidRDefault="00C668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66851" w:rsidRPr="000F1EF6" w:rsidRDefault="00C66851" w:rsidP="00C66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66851" w:rsidRPr="000F1EF6" w:rsidRDefault="00C66851" w:rsidP="00C1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66851" w:rsidRPr="000F1EF6" w:rsidRDefault="00C66851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21000,00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851" w:rsidRPr="000F1EF6" w:rsidRDefault="00C66851" w:rsidP="00C14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Default="0045123F" w:rsidP="002A1703"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2A170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C668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Pr="000F1EF6" w:rsidRDefault="00C6685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21000,00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0F1EF6" w:rsidRDefault="00C6685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49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Default="00C411FE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="00C668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Default="00C6685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Обеспечение проведение проведение выборов и референдумов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9020000260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5123F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061B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6061B4" w:rsidRPr="008B5ED5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C411FE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C411FE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C411FE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C411FE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061B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6061B4" w:rsidRPr="000F1EF6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C411FE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C411FE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6061B4" w:rsidP="005A4F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061B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6061B4" w:rsidRPr="000F1EF6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C411FE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C411FE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6061B4" w:rsidP="005A4F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061B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6061B4" w:rsidRPr="000F1EF6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Default="00114C28" w:rsidP="007D25C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6061B4" w:rsidRPr="00A006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C411FE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C411FE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6061B4" w:rsidP="005A4F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061B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6061B4" w:rsidRPr="000F1EF6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Default="00114C28" w:rsidP="007D25C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6061B4" w:rsidRPr="00A006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C411FE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C411FE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="006061B4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0.00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6061B4" w:rsidP="005A4F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C411FE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Софинансирование расходов на организацию и проведение акарицидных обработок мест массового отдыха населения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C411FE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8B5ED5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8B5ED5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C411FE" w:rsidRDefault="0045123F" w:rsidP="007D25C1"/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Pr="00C411FE" w:rsidRDefault="0045123F" w:rsidP="007D25C1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C411FE" w:rsidRDefault="008B5ED5" w:rsidP="008B5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41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Default="0045123F" w:rsidP="007D25C1"/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Default="0045123F" w:rsidP="007D25C1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0F1EF6" w:rsidRDefault="0045123F" w:rsidP="00C4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Default="0045123F" w:rsidP="007D25C1"/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Default="0045123F" w:rsidP="007D25C1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0F1EF6" w:rsidRDefault="0045123F" w:rsidP="00C4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Default="0045123F" w:rsidP="007D25C1"/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Default="0045123F" w:rsidP="007D25C1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Default="0045123F" w:rsidP="007D25C1"/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Default="0045123F" w:rsidP="007D25C1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0F1EF6" w:rsidRDefault="0045123F" w:rsidP="00E7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061B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6061B4" w:rsidRPr="000F1EF6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C411FE" w:rsidRDefault="006061B4" w:rsidP="0032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  <w:r w:rsidR="0032606A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C411FE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91107,17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6061B4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91107,17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061B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6061B4" w:rsidRPr="000F1EF6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32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  <w:r w:rsidR="003260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91107,17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6061B4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91107,17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061B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6061B4" w:rsidRPr="000F1EF6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32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  <w:r w:rsidR="003260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91107,17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6061B4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91107,17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061B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6061B4" w:rsidRPr="000F1EF6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32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  <w:r w:rsidR="003260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91107,17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6061B4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91107,17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061B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6061B4" w:rsidRPr="000F1EF6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32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  <w:r w:rsidR="003260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91107,17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6061B4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91107,17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21497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21497" w:rsidRPr="000F1EF6" w:rsidRDefault="00421497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21497" w:rsidRPr="000F1EF6" w:rsidRDefault="00421497" w:rsidP="0032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  <w:r w:rsidR="003260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21497" w:rsidRPr="00421497" w:rsidRDefault="00421497" w:rsidP="005A4F33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21497" w:rsidRPr="00421497" w:rsidRDefault="00421497" w:rsidP="005A4F33">
            <w:pPr>
              <w:rPr>
                <w:lang w:val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1497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21497" w:rsidRPr="000F1EF6" w:rsidRDefault="00421497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21497" w:rsidRPr="00421497" w:rsidRDefault="00421497" w:rsidP="005A4F33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21497" w:rsidRPr="00421497" w:rsidRDefault="00421497" w:rsidP="005A4F33">
            <w:pPr>
              <w:rPr>
                <w:lang w:val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061B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6061B4" w:rsidRPr="000F1EF6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C411FE" w:rsidRDefault="006061B4" w:rsidP="0032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  <w:r w:rsidR="0032606A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C411FE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 w:rsidP="007615EF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3303,87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6061B4" w:rsidP="007615EF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3303,87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E736B1" w:rsidP="007D25C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6061B4" w:rsidRPr="00C41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061B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6061B4" w:rsidRPr="000F1EF6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32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  <w:r w:rsidR="003260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 w:rsidP="007615EF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3303,87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6061B4" w:rsidP="007615EF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3303,87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Default="00E736B1" w:rsidP="007D25C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6061B4" w:rsidRPr="00624A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061B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6061B4" w:rsidRPr="000F1EF6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32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  <w:r w:rsidR="003260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 w:rsidP="007615EF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3303,87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6061B4" w:rsidP="007615EF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3303,87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Default="00E736B1" w:rsidP="007D25C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6061B4" w:rsidRPr="00624A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061B4" w:rsidRPr="000F1EF6" w:rsidTr="003F7730">
        <w:trPr>
          <w:trHeight w:val="588"/>
        </w:trPr>
        <w:tc>
          <w:tcPr>
            <w:tcW w:w="850" w:type="dxa"/>
            <w:noWrap/>
            <w:vAlign w:val="center"/>
          </w:tcPr>
          <w:p w:rsidR="006061B4" w:rsidRPr="000F1EF6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32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  <w:r w:rsidR="003260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 w:rsidP="007615EF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3303,87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6061B4" w:rsidP="007615EF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3303,87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Default="00E736B1" w:rsidP="007D25C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6061B4" w:rsidRPr="00624A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061B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6061B4" w:rsidRPr="000F1EF6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  <w:r w:rsidR="003260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 w:rsidP="007615EF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3303,87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6061B4" w:rsidP="007615EF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3303,87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Default="00E736B1" w:rsidP="007D25C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6061B4" w:rsidRPr="00624A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061B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6061B4" w:rsidRPr="000F1EF6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организацию и проведение акарицидных обработок мест массового отдыха населения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C411FE" w:rsidRDefault="006061B4" w:rsidP="0032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  <w:r w:rsidR="0032606A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0075550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421497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421497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6061B4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Pr="00421497" w:rsidRDefault="00E736B1" w:rsidP="007D25C1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6061B4" w:rsidRPr="0042149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061B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6061B4" w:rsidRPr="000F1EF6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32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  <w:r w:rsidR="003260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0075550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6061B4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Default="00E736B1" w:rsidP="007D25C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6061B4" w:rsidRPr="00624A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061B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6061B4" w:rsidRPr="000F1EF6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32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  <w:r w:rsidR="003260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0075550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6061B4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Default="00E736B1" w:rsidP="007D25C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6061B4" w:rsidRPr="00624A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061B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6061B4" w:rsidRPr="000F1EF6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32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  <w:r w:rsidR="003260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0075550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6061B4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Default="00E736B1" w:rsidP="007D25C1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6061B4" w:rsidRPr="00624A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061B4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6061B4" w:rsidRPr="000F1EF6" w:rsidRDefault="006061B4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32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  <w:r w:rsidR="003260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0075550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061B4" w:rsidRPr="00C411FE" w:rsidRDefault="006061B4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061B4" w:rsidRPr="00C411FE" w:rsidRDefault="006061B4"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11289,00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B4" w:rsidRPr="000F1EF6" w:rsidRDefault="006061B4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5123F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5123F" w:rsidRPr="000F1EF6" w:rsidRDefault="0045123F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Функционирование администрации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Качуль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5123F" w:rsidRDefault="00C411FE" w:rsidP="00421497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2149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30</w:t>
            </w:r>
            <w:r w:rsidR="004512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5123F" w:rsidRPr="000F1EF6" w:rsidRDefault="00C411FE" w:rsidP="00C4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45123F"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3F" w:rsidRPr="000F1EF6" w:rsidRDefault="0045123F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21497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21497" w:rsidRPr="000F1EF6" w:rsidRDefault="00421497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21497" w:rsidRPr="00C411FE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21497" w:rsidRPr="00C411FE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9020000250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21497" w:rsidRPr="00C411FE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21497" w:rsidRPr="00C411FE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21497" w:rsidRPr="00C411FE" w:rsidRDefault="00C411FE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21497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30</w:t>
            </w:r>
            <w:r w:rsidR="00421497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21497" w:rsidRPr="00C411FE" w:rsidRDefault="00C411FE" w:rsidP="00C4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21497" w:rsidRPr="00C411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21497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21497" w:rsidRPr="000F1EF6" w:rsidRDefault="00421497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0000250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21497" w:rsidRDefault="00C411FE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21497" w:rsidRPr="003E4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30</w:t>
            </w:r>
            <w:r w:rsidR="00421497" w:rsidRPr="003E4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21497" w:rsidRPr="000F1EF6" w:rsidRDefault="00C411FE" w:rsidP="00C4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21497"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21497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21497" w:rsidRPr="000F1EF6" w:rsidRDefault="00421497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0000250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21497" w:rsidRDefault="00C411FE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21497" w:rsidRPr="003E4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30</w:t>
            </w:r>
            <w:r w:rsidR="00421497" w:rsidRPr="003E4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21497" w:rsidRPr="000F1EF6" w:rsidRDefault="00C411FE" w:rsidP="00C4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21497"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21497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21497" w:rsidRPr="000F1EF6" w:rsidRDefault="00421497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0000250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21497" w:rsidRPr="00C411FE" w:rsidRDefault="00C411FE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21497" w:rsidRPr="003E4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30</w:t>
            </w:r>
            <w:r w:rsidR="00421497" w:rsidRPr="003E4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21497" w:rsidRPr="000F1EF6" w:rsidRDefault="00C411FE" w:rsidP="00C4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421497"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21497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21497" w:rsidRPr="000F1EF6" w:rsidRDefault="00421497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276" w:type="dxa"/>
            <w:noWrap/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0000250</w:t>
            </w:r>
          </w:p>
        </w:tc>
        <w:tc>
          <w:tcPr>
            <w:tcW w:w="709" w:type="dxa"/>
            <w:noWrap/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850" w:type="dxa"/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21497" w:rsidRDefault="00C411FE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21497" w:rsidRPr="003E4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30</w:t>
            </w:r>
            <w:r w:rsidR="00421497" w:rsidRPr="003E4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21497" w:rsidRPr="000F1EF6" w:rsidRDefault="00C411FE" w:rsidP="00C4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21497" w:rsidRPr="000F1E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497" w:rsidRPr="000F1EF6" w:rsidRDefault="00421497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1E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0FD1" w:rsidRPr="000F1EF6" w:rsidTr="003F7730">
        <w:trPr>
          <w:trHeight w:val="64"/>
        </w:trPr>
        <w:tc>
          <w:tcPr>
            <w:tcW w:w="850" w:type="dxa"/>
            <w:noWrap/>
            <w:vAlign w:val="center"/>
          </w:tcPr>
          <w:p w:rsidR="004B0FD1" w:rsidRPr="000F1EF6" w:rsidRDefault="004B0FD1" w:rsidP="007D25C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4B0FD1" w:rsidRPr="000F1EF6" w:rsidRDefault="004B0FD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noWrap/>
          </w:tcPr>
          <w:p w:rsidR="004B0FD1" w:rsidRPr="000F1EF6" w:rsidRDefault="004B0FD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:rsidR="004B0FD1" w:rsidRPr="000F1EF6" w:rsidRDefault="004B0FD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B0FD1" w:rsidRPr="000F1EF6" w:rsidRDefault="004B0FD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B0FD1" w:rsidRPr="00F22B90" w:rsidRDefault="00F22B90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7734885,80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B0FD1" w:rsidRPr="000F1EF6" w:rsidRDefault="00F22B90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7482854,15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D1" w:rsidRPr="000F1EF6" w:rsidRDefault="004B0FD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F1EF6" w:rsidRPr="000F1EF6" w:rsidRDefault="000F1EF6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1EF6" w:rsidRPr="000F1EF6" w:rsidRDefault="000F1EF6" w:rsidP="000F1E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7B6F29" w:rsidRDefault="007B6F29"/>
    <w:sectPr w:rsidR="007B6F29" w:rsidSect="004E28A7">
      <w:footerReference w:type="even" r:id="rId8"/>
      <w:foot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E1C" w:rsidRDefault="00C21E1C">
      <w:pPr>
        <w:spacing w:after="0" w:line="240" w:lineRule="auto"/>
      </w:pPr>
      <w:r>
        <w:separator/>
      </w:r>
    </w:p>
  </w:endnote>
  <w:endnote w:type="continuationSeparator" w:id="0">
    <w:p w:rsidR="00C21E1C" w:rsidRDefault="00C2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87" w:rsidRDefault="00980987" w:rsidP="004E28A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0987" w:rsidRDefault="00980987" w:rsidP="004E28A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87" w:rsidRDefault="00980987" w:rsidP="004E28A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1107">
      <w:rPr>
        <w:rStyle w:val="a8"/>
        <w:noProof/>
      </w:rPr>
      <w:t>1</w:t>
    </w:r>
    <w:r>
      <w:rPr>
        <w:rStyle w:val="a8"/>
      </w:rPr>
      <w:fldChar w:fldCharType="end"/>
    </w:r>
  </w:p>
  <w:p w:rsidR="00980987" w:rsidRDefault="00980987" w:rsidP="004E28A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E1C" w:rsidRDefault="00C21E1C">
      <w:pPr>
        <w:spacing w:after="0" w:line="240" w:lineRule="auto"/>
      </w:pPr>
      <w:r>
        <w:separator/>
      </w:r>
    </w:p>
  </w:footnote>
  <w:footnote w:type="continuationSeparator" w:id="0">
    <w:p w:rsidR="00C21E1C" w:rsidRDefault="00C21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78B4628"/>
    <w:multiLevelType w:val="hybridMultilevel"/>
    <w:tmpl w:val="B3FC42EC"/>
    <w:lvl w:ilvl="0" w:tplc="2586123C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B515669"/>
    <w:multiLevelType w:val="hybridMultilevel"/>
    <w:tmpl w:val="94C02A82"/>
    <w:lvl w:ilvl="0" w:tplc="B630EE00">
      <w:start w:val="1"/>
      <w:numFmt w:val="decimal"/>
      <w:lvlText w:val="%1."/>
      <w:lvlJc w:val="right"/>
      <w:pPr>
        <w:ind w:left="1069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E696A"/>
    <w:multiLevelType w:val="hybridMultilevel"/>
    <w:tmpl w:val="CA3853BE"/>
    <w:lvl w:ilvl="0" w:tplc="B630EE00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815CB"/>
    <w:multiLevelType w:val="hybridMultilevel"/>
    <w:tmpl w:val="A756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C5EA8"/>
    <w:multiLevelType w:val="hybridMultilevel"/>
    <w:tmpl w:val="A5067640"/>
    <w:lvl w:ilvl="0" w:tplc="DA20B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0">
    <w:nsid w:val="5E2E5058"/>
    <w:multiLevelType w:val="hybridMultilevel"/>
    <w:tmpl w:val="307A175C"/>
    <w:lvl w:ilvl="0" w:tplc="146A8832">
      <w:start w:val="1"/>
      <w:numFmt w:val="decimal"/>
      <w:lvlText w:val="%1."/>
      <w:lvlJc w:val="center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3B7921"/>
    <w:multiLevelType w:val="hybridMultilevel"/>
    <w:tmpl w:val="1B7CD5D4"/>
    <w:lvl w:ilvl="0" w:tplc="B630EE00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0155E"/>
    <w:multiLevelType w:val="hybridMultilevel"/>
    <w:tmpl w:val="E132DD16"/>
    <w:lvl w:ilvl="0" w:tplc="B630EE00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B34F1"/>
    <w:multiLevelType w:val="hybridMultilevel"/>
    <w:tmpl w:val="65140DC6"/>
    <w:lvl w:ilvl="0" w:tplc="B630EE00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663CA"/>
    <w:multiLevelType w:val="hybridMultilevel"/>
    <w:tmpl w:val="1B7CD5D4"/>
    <w:lvl w:ilvl="0" w:tplc="B630EE00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866DC"/>
    <w:multiLevelType w:val="hybridMultilevel"/>
    <w:tmpl w:val="864806B8"/>
    <w:lvl w:ilvl="0" w:tplc="B630EE00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9112B"/>
    <w:multiLevelType w:val="hybridMultilevel"/>
    <w:tmpl w:val="B3FC42EC"/>
    <w:lvl w:ilvl="0" w:tplc="2586123C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13650"/>
    <w:multiLevelType w:val="hybridMultilevel"/>
    <w:tmpl w:val="D000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12"/>
  </w:num>
  <w:num w:numId="8">
    <w:abstractNumId w:val="13"/>
  </w:num>
  <w:num w:numId="9">
    <w:abstractNumId w:val="14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16"/>
  </w:num>
  <w:num w:numId="15">
    <w:abstractNumId w:val="6"/>
  </w:num>
  <w:num w:numId="16">
    <w:abstractNumId w:val="1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F6"/>
    <w:rsid w:val="00002EDD"/>
    <w:rsid w:val="00005276"/>
    <w:rsid w:val="00007708"/>
    <w:rsid w:val="0001049A"/>
    <w:rsid w:val="0001107B"/>
    <w:rsid w:val="00011779"/>
    <w:rsid w:val="00012767"/>
    <w:rsid w:val="00020643"/>
    <w:rsid w:val="000233C4"/>
    <w:rsid w:val="000263A4"/>
    <w:rsid w:val="000354C3"/>
    <w:rsid w:val="00035F67"/>
    <w:rsid w:val="00041304"/>
    <w:rsid w:val="00042999"/>
    <w:rsid w:val="00043B16"/>
    <w:rsid w:val="00044566"/>
    <w:rsid w:val="00050268"/>
    <w:rsid w:val="0005050C"/>
    <w:rsid w:val="000522A8"/>
    <w:rsid w:val="00053BC5"/>
    <w:rsid w:val="0005550D"/>
    <w:rsid w:val="000604A8"/>
    <w:rsid w:val="000633D9"/>
    <w:rsid w:val="0006682F"/>
    <w:rsid w:val="00067F32"/>
    <w:rsid w:val="00070655"/>
    <w:rsid w:val="000728AD"/>
    <w:rsid w:val="00075E08"/>
    <w:rsid w:val="00076A2D"/>
    <w:rsid w:val="000830FE"/>
    <w:rsid w:val="000873FE"/>
    <w:rsid w:val="00093323"/>
    <w:rsid w:val="0009510A"/>
    <w:rsid w:val="00097644"/>
    <w:rsid w:val="000A152B"/>
    <w:rsid w:val="000A4289"/>
    <w:rsid w:val="000A4C31"/>
    <w:rsid w:val="000B4A21"/>
    <w:rsid w:val="000B71A0"/>
    <w:rsid w:val="000C01A7"/>
    <w:rsid w:val="000C0236"/>
    <w:rsid w:val="000C2D2D"/>
    <w:rsid w:val="000C57E5"/>
    <w:rsid w:val="000D16FC"/>
    <w:rsid w:val="000D323D"/>
    <w:rsid w:val="000E02A7"/>
    <w:rsid w:val="000E787C"/>
    <w:rsid w:val="000F1EF6"/>
    <w:rsid w:val="000F3435"/>
    <w:rsid w:val="000F5D54"/>
    <w:rsid w:val="000F5F14"/>
    <w:rsid w:val="000F7BC9"/>
    <w:rsid w:val="0011036D"/>
    <w:rsid w:val="00110FC7"/>
    <w:rsid w:val="00114C28"/>
    <w:rsid w:val="00122E87"/>
    <w:rsid w:val="00125044"/>
    <w:rsid w:val="00126536"/>
    <w:rsid w:val="001268EE"/>
    <w:rsid w:val="0013050A"/>
    <w:rsid w:val="00130EF7"/>
    <w:rsid w:val="0013376D"/>
    <w:rsid w:val="00136069"/>
    <w:rsid w:val="001362EE"/>
    <w:rsid w:val="00136E90"/>
    <w:rsid w:val="00140841"/>
    <w:rsid w:val="001412E9"/>
    <w:rsid w:val="00141955"/>
    <w:rsid w:val="001459F4"/>
    <w:rsid w:val="001470C1"/>
    <w:rsid w:val="00151955"/>
    <w:rsid w:val="00151F3D"/>
    <w:rsid w:val="001537A2"/>
    <w:rsid w:val="00153E12"/>
    <w:rsid w:val="00153E21"/>
    <w:rsid w:val="0015522D"/>
    <w:rsid w:val="00155BEA"/>
    <w:rsid w:val="00156473"/>
    <w:rsid w:val="00160081"/>
    <w:rsid w:val="0016129C"/>
    <w:rsid w:val="001614C8"/>
    <w:rsid w:val="00162EC8"/>
    <w:rsid w:val="00163459"/>
    <w:rsid w:val="00164A1C"/>
    <w:rsid w:val="001656CC"/>
    <w:rsid w:val="00165A27"/>
    <w:rsid w:val="00167751"/>
    <w:rsid w:val="00167BF4"/>
    <w:rsid w:val="00173E53"/>
    <w:rsid w:val="00180BE4"/>
    <w:rsid w:val="0018336F"/>
    <w:rsid w:val="001850D6"/>
    <w:rsid w:val="00193F87"/>
    <w:rsid w:val="0019593D"/>
    <w:rsid w:val="00195998"/>
    <w:rsid w:val="00197E25"/>
    <w:rsid w:val="001A15D0"/>
    <w:rsid w:val="001A3E87"/>
    <w:rsid w:val="001A4B75"/>
    <w:rsid w:val="001B06DA"/>
    <w:rsid w:val="001B08A3"/>
    <w:rsid w:val="001B0B7A"/>
    <w:rsid w:val="001B269C"/>
    <w:rsid w:val="001B3B90"/>
    <w:rsid w:val="001B450E"/>
    <w:rsid w:val="001C7972"/>
    <w:rsid w:val="001D3074"/>
    <w:rsid w:val="001D51B6"/>
    <w:rsid w:val="001D54C7"/>
    <w:rsid w:val="001D59C4"/>
    <w:rsid w:val="001D6FCD"/>
    <w:rsid w:val="001E5767"/>
    <w:rsid w:val="001E675B"/>
    <w:rsid w:val="001E7A6F"/>
    <w:rsid w:val="001E7E42"/>
    <w:rsid w:val="001F39C9"/>
    <w:rsid w:val="001F63B8"/>
    <w:rsid w:val="001F758D"/>
    <w:rsid w:val="00204460"/>
    <w:rsid w:val="00215BE3"/>
    <w:rsid w:val="002216AF"/>
    <w:rsid w:val="00221B8C"/>
    <w:rsid w:val="002225AC"/>
    <w:rsid w:val="00224E0D"/>
    <w:rsid w:val="00224E14"/>
    <w:rsid w:val="00226E5C"/>
    <w:rsid w:val="0022739C"/>
    <w:rsid w:val="0022781D"/>
    <w:rsid w:val="0023002D"/>
    <w:rsid w:val="002317D2"/>
    <w:rsid w:val="00237A04"/>
    <w:rsid w:val="002404A8"/>
    <w:rsid w:val="002408B5"/>
    <w:rsid w:val="002425EB"/>
    <w:rsid w:val="00243789"/>
    <w:rsid w:val="00244D8E"/>
    <w:rsid w:val="002474B6"/>
    <w:rsid w:val="002514B6"/>
    <w:rsid w:val="00252F5F"/>
    <w:rsid w:val="002538AC"/>
    <w:rsid w:val="00254289"/>
    <w:rsid w:val="00255B0F"/>
    <w:rsid w:val="00255F44"/>
    <w:rsid w:val="00256156"/>
    <w:rsid w:val="00256EC9"/>
    <w:rsid w:val="002613C5"/>
    <w:rsid w:val="002616B8"/>
    <w:rsid w:val="00264536"/>
    <w:rsid w:val="00267888"/>
    <w:rsid w:val="00270FF7"/>
    <w:rsid w:val="00276A1B"/>
    <w:rsid w:val="00290A05"/>
    <w:rsid w:val="002916C4"/>
    <w:rsid w:val="00291776"/>
    <w:rsid w:val="00294DBA"/>
    <w:rsid w:val="00295303"/>
    <w:rsid w:val="002960CD"/>
    <w:rsid w:val="0029680A"/>
    <w:rsid w:val="002A1703"/>
    <w:rsid w:val="002A235F"/>
    <w:rsid w:val="002A380F"/>
    <w:rsid w:val="002A4116"/>
    <w:rsid w:val="002A4426"/>
    <w:rsid w:val="002A45E7"/>
    <w:rsid w:val="002A61CD"/>
    <w:rsid w:val="002A6660"/>
    <w:rsid w:val="002A7374"/>
    <w:rsid w:val="002B1A91"/>
    <w:rsid w:val="002B2A7A"/>
    <w:rsid w:val="002B338D"/>
    <w:rsid w:val="002B3BA2"/>
    <w:rsid w:val="002C05E0"/>
    <w:rsid w:val="002C0DA6"/>
    <w:rsid w:val="002C3AE2"/>
    <w:rsid w:val="002C6FED"/>
    <w:rsid w:val="002D23EE"/>
    <w:rsid w:val="002E1A9A"/>
    <w:rsid w:val="002E2646"/>
    <w:rsid w:val="002E6285"/>
    <w:rsid w:val="002F1BE6"/>
    <w:rsid w:val="002F2DE1"/>
    <w:rsid w:val="002F433C"/>
    <w:rsid w:val="002F6AF9"/>
    <w:rsid w:val="0030173D"/>
    <w:rsid w:val="00302377"/>
    <w:rsid w:val="00302ED9"/>
    <w:rsid w:val="0030324D"/>
    <w:rsid w:val="00303825"/>
    <w:rsid w:val="00304400"/>
    <w:rsid w:val="00311BC1"/>
    <w:rsid w:val="003122F7"/>
    <w:rsid w:val="0031522F"/>
    <w:rsid w:val="00316A20"/>
    <w:rsid w:val="00317F6C"/>
    <w:rsid w:val="0032606A"/>
    <w:rsid w:val="00327BA1"/>
    <w:rsid w:val="0033314F"/>
    <w:rsid w:val="00333245"/>
    <w:rsid w:val="00333ADA"/>
    <w:rsid w:val="00334675"/>
    <w:rsid w:val="00334F90"/>
    <w:rsid w:val="0033621D"/>
    <w:rsid w:val="00340731"/>
    <w:rsid w:val="00343260"/>
    <w:rsid w:val="003503C3"/>
    <w:rsid w:val="00351208"/>
    <w:rsid w:val="003530F3"/>
    <w:rsid w:val="003549FE"/>
    <w:rsid w:val="00360055"/>
    <w:rsid w:val="00360B63"/>
    <w:rsid w:val="00362766"/>
    <w:rsid w:val="00362D2E"/>
    <w:rsid w:val="00363271"/>
    <w:rsid w:val="00364E40"/>
    <w:rsid w:val="00364F4C"/>
    <w:rsid w:val="00365B57"/>
    <w:rsid w:val="00367756"/>
    <w:rsid w:val="0037002D"/>
    <w:rsid w:val="0037102C"/>
    <w:rsid w:val="00372059"/>
    <w:rsid w:val="00374712"/>
    <w:rsid w:val="003756D7"/>
    <w:rsid w:val="003757CF"/>
    <w:rsid w:val="00376237"/>
    <w:rsid w:val="003824D8"/>
    <w:rsid w:val="003832A6"/>
    <w:rsid w:val="00383FBD"/>
    <w:rsid w:val="003845E0"/>
    <w:rsid w:val="0038463D"/>
    <w:rsid w:val="00387DDB"/>
    <w:rsid w:val="0039596D"/>
    <w:rsid w:val="00397A40"/>
    <w:rsid w:val="003A1FEB"/>
    <w:rsid w:val="003A371F"/>
    <w:rsid w:val="003A3FED"/>
    <w:rsid w:val="003A4218"/>
    <w:rsid w:val="003A45EF"/>
    <w:rsid w:val="003A4E0F"/>
    <w:rsid w:val="003A5596"/>
    <w:rsid w:val="003B070F"/>
    <w:rsid w:val="003B0E78"/>
    <w:rsid w:val="003B2146"/>
    <w:rsid w:val="003B2A0E"/>
    <w:rsid w:val="003B3DF6"/>
    <w:rsid w:val="003B5BED"/>
    <w:rsid w:val="003B6A7A"/>
    <w:rsid w:val="003C2ECE"/>
    <w:rsid w:val="003C4EDC"/>
    <w:rsid w:val="003C5D87"/>
    <w:rsid w:val="003D118A"/>
    <w:rsid w:val="003D51F1"/>
    <w:rsid w:val="003E1724"/>
    <w:rsid w:val="003E1FFE"/>
    <w:rsid w:val="003F00BC"/>
    <w:rsid w:val="003F028E"/>
    <w:rsid w:val="003F0E60"/>
    <w:rsid w:val="003F16E8"/>
    <w:rsid w:val="003F6BFA"/>
    <w:rsid w:val="003F7730"/>
    <w:rsid w:val="003F7D20"/>
    <w:rsid w:val="0040216E"/>
    <w:rsid w:val="004031A5"/>
    <w:rsid w:val="00406CA5"/>
    <w:rsid w:val="0041065B"/>
    <w:rsid w:val="004110E0"/>
    <w:rsid w:val="00412665"/>
    <w:rsid w:val="004126F4"/>
    <w:rsid w:val="00412D64"/>
    <w:rsid w:val="004145C0"/>
    <w:rsid w:val="00421497"/>
    <w:rsid w:val="004216C5"/>
    <w:rsid w:val="00425D5F"/>
    <w:rsid w:val="00425E58"/>
    <w:rsid w:val="00435DD8"/>
    <w:rsid w:val="00437A40"/>
    <w:rsid w:val="0044285F"/>
    <w:rsid w:val="00443A82"/>
    <w:rsid w:val="004475A3"/>
    <w:rsid w:val="00447879"/>
    <w:rsid w:val="00450C85"/>
    <w:rsid w:val="0045123F"/>
    <w:rsid w:val="004516EC"/>
    <w:rsid w:val="00451F8A"/>
    <w:rsid w:val="00453727"/>
    <w:rsid w:val="004567C5"/>
    <w:rsid w:val="00460426"/>
    <w:rsid w:val="0046209D"/>
    <w:rsid w:val="00465747"/>
    <w:rsid w:val="00467046"/>
    <w:rsid w:val="0046775E"/>
    <w:rsid w:val="004678A6"/>
    <w:rsid w:val="00467F13"/>
    <w:rsid w:val="0047154F"/>
    <w:rsid w:val="00471F0B"/>
    <w:rsid w:val="0047200C"/>
    <w:rsid w:val="0048086C"/>
    <w:rsid w:val="00481124"/>
    <w:rsid w:val="00482AA5"/>
    <w:rsid w:val="00483336"/>
    <w:rsid w:val="004855A5"/>
    <w:rsid w:val="00486425"/>
    <w:rsid w:val="00487488"/>
    <w:rsid w:val="00493411"/>
    <w:rsid w:val="00495655"/>
    <w:rsid w:val="004970DC"/>
    <w:rsid w:val="004A02F4"/>
    <w:rsid w:val="004A2AC2"/>
    <w:rsid w:val="004A427B"/>
    <w:rsid w:val="004B0FD1"/>
    <w:rsid w:val="004B1BC8"/>
    <w:rsid w:val="004B6D75"/>
    <w:rsid w:val="004B738D"/>
    <w:rsid w:val="004C1F62"/>
    <w:rsid w:val="004C2BE2"/>
    <w:rsid w:val="004C6488"/>
    <w:rsid w:val="004D1F42"/>
    <w:rsid w:val="004D26F4"/>
    <w:rsid w:val="004D382F"/>
    <w:rsid w:val="004D52D3"/>
    <w:rsid w:val="004D5BD0"/>
    <w:rsid w:val="004E28A7"/>
    <w:rsid w:val="004E3F7B"/>
    <w:rsid w:val="004E420E"/>
    <w:rsid w:val="004E4243"/>
    <w:rsid w:val="004F129D"/>
    <w:rsid w:val="004F16C8"/>
    <w:rsid w:val="004F1862"/>
    <w:rsid w:val="004F235C"/>
    <w:rsid w:val="005014FA"/>
    <w:rsid w:val="005026F5"/>
    <w:rsid w:val="00504FA7"/>
    <w:rsid w:val="005073D4"/>
    <w:rsid w:val="00510131"/>
    <w:rsid w:val="00511AE2"/>
    <w:rsid w:val="00511CDB"/>
    <w:rsid w:val="00514A05"/>
    <w:rsid w:val="00516491"/>
    <w:rsid w:val="00517773"/>
    <w:rsid w:val="00526199"/>
    <w:rsid w:val="00531553"/>
    <w:rsid w:val="005329A2"/>
    <w:rsid w:val="00532CAD"/>
    <w:rsid w:val="0053482F"/>
    <w:rsid w:val="00550290"/>
    <w:rsid w:val="0055034E"/>
    <w:rsid w:val="0055434C"/>
    <w:rsid w:val="00561991"/>
    <w:rsid w:val="00562ADF"/>
    <w:rsid w:val="00564B3D"/>
    <w:rsid w:val="00565C3C"/>
    <w:rsid w:val="00573204"/>
    <w:rsid w:val="00573458"/>
    <w:rsid w:val="005845EE"/>
    <w:rsid w:val="005866D6"/>
    <w:rsid w:val="005961B3"/>
    <w:rsid w:val="005A4F33"/>
    <w:rsid w:val="005A6C96"/>
    <w:rsid w:val="005B2FB0"/>
    <w:rsid w:val="005B3A30"/>
    <w:rsid w:val="005B4627"/>
    <w:rsid w:val="005B4D75"/>
    <w:rsid w:val="005B73EC"/>
    <w:rsid w:val="005B76A4"/>
    <w:rsid w:val="005C080C"/>
    <w:rsid w:val="005C1A09"/>
    <w:rsid w:val="005C57DD"/>
    <w:rsid w:val="005C64D5"/>
    <w:rsid w:val="005C7A38"/>
    <w:rsid w:val="005C7AAB"/>
    <w:rsid w:val="005D53BA"/>
    <w:rsid w:val="005D7BE2"/>
    <w:rsid w:val="005D7D5C"/>
    <w:rsid w:val="005E0EDE"/>
    <w:rsid w:val="005E4891"/>
    <w:rsid w:val="005E581D"/>
    <w:rsid w:val="005E5EEE"/>
    <w:rsid w:val="005E6457"/>
    <w:rsid w:val="005F3077"/>
    <w:rsid w:val="005F418E"/>
    <w:rsid w:val="005F5CF5"/>
    <w:rsid w:val="005F703F"/>
    <w:rsid w:val="005F716B"/>
    <w:rsid w:val="005F74BE"/>
    <w:rsid w:val="005F763C"/>
    <w:rsid w:val="00600155"/>
    <w:rsid w:val="0060165B"/>
    <w:rsid w:val="00601722"/>
    <w:rsid w:val="0060479E"/>
    <w:rsid w:val="00604CD5"/>
    <w:rsid w:val="00605824"/>
    <w:rsid w:val="006061B4"/>
    <w:rsid w:val="006077B5"/>
    <w:rsid w:val="00607E0B"/>
    <w:rsid w:val="006116E2"/>
    <w:rsid w:val="0061173D"/>
    <w:rsid w:val="00613BB9"/>
    <w:rsid w:val="00613EFC"/>
    <w:rsid w:val="006143F9"/>
    <w:rsid w:val="0062336E"/>
    <w:rsid w:val="00625028"/>
    <w:rsid w:val="00625470"/>
    <w:rsid w:val="00625A1D"/>
    <w:rsid w:val="00631BE0"/>
    <w:rsid w:val="00633490"/>
    <w:rsid w:val="00634092"/>
    <w:rsid w:val="00636638"/>
    <w:rsid w:val="006428D0"/>
    <w:rsid w:val="00642A5C"/>
    <w:rsid w:val="0064670F"/>
    <w:rsid w:val="006479DC"/>
    <w:rsid w:val="0065297B"/>
    <w:rsid w:val="00654142"/>
    <w:rsid w:val="006549CF"/>
    <w:rsid w:val="006578F2"/>
    <w:rsid w:val="00660FA4"/>
    <w:rsid w:val="00664454"/>
    <w:rsid w:val="00665B95"/>
    <w:rsid w:val="00665D83"/>
    <w:rsid w:val="00665F36"/>
    <w:rsid w:val="00671FEC"/>
    <w:rsid w:val="006722CC"/>
    <w:rsid w:val="00674947"/>
    <w:rsid w:val="0067746E"/>
    <w:rsid w:val="00682924"/>
    <w:rsid w:val="00683D07"/>
    <w:rsid w:val="006927FD"/>
    <w:rsid w:val="006944B2"/>
    <w:rsid w:val="0069497C"/>
    <w:rsid w:val="00697DE0"/>
    <w:rsid w:val="006A6BA4"/>
    <w:rsid w:val="006A7F2B"/>
    <w:rsid w:val="006B1E7E"/>
    <w:rsid w:val="006B32EE"/>
    <w:rsid w:val="006C2411"/>
    <w:rsid w:val="006C55AB"/>
    <w:rsid w:val="006C61D0"/>
    <w:rsid w:val="006D0412"/>
    <w:rsid w:val="006D6161"/>
    <w:rsid w:val="006D6C6A"/>
    <w:rsid w:val="006E208C"/>
    <w:rsid w:val="006E244E"/>
    <w:rsid w:val="006E57DB"/>
    <w:rsid w:val="006E5835"/>
    <w:rsid w:val="006F03B2"/>
    <w:rsid w:val="006F17BC"/>
    <w:rsid w:val="006F7174"/>
    <w:rsid w:val="006F7516"/>
    <w:rsid w:val="007000EC"/>
    <w:rsid w:val="00702940"/>
    <w:rsid w:val="00702D8B"/>
    <w:rsid w:val="0070391C"/>
    <w:rsid w:val="00703F35"/>
    <w:rsid w:val="007060CA"/>
    <w:rsid w:val="00707A78"/>
    <w:rsid w:val="00710079"/>
    <w:rsid w:val="0071390E"/>
    <w:rsid w:val="007146A5"/>
    <w:rsid w:val="0072096A"/>
    <w:rsid w:val="00722D29"/>
    <w:rsid w:val="00724938"/>
    <w:rsid w:val="0072677F"/>
    <w:rsid w:val="00727DA1"/>
    <w:rsid w:val="00731361"/>
    <w:rsid w:val="00731383"/>
    <w:rsid w:val="007346B7"/>
    <w:rsid w:val="00737E23"/>
    <w:rsid w:val="00740EEB"/>
    <w:rsid w:val="0074220C"/>
    <w:rsid w:val="0074239A"/>
    <w:rsid w:val="00744588"/>
    <w:rsid w:val="007470A0"/>
    <w:rsid w:val="007508BF"/>
    <w:rsid w:val="007516A7"/>
    <w:rsid w:val="00753E84"/>
    <w:rsid w:val="007566F3"/>
    <w:rsid w:val="00756978"/>
    <w:rsid w:val="007615EF"/>
    <w:rsid w:val="00761713"/>
    <w:rsid w:val="00762805"/>
    <w:rsid w:val="007671B0"/>
    <w:rsid w:val="007777C0"/>
    <w:rsid w:val="00780950"/>
    <w:rsid w:val="007826DA"/>
    <w:rsid w:val="00782E4C"/>
    <w:rsid w:val="00783378"/>
    <w:rsid w:val="00783779"/>
    <w:rsid w:val="00786A3B"/>
    <w:rsid w:val="00786E47"/>
    <w:rsid w:val="007914BA"/>
    <w:rsid w:val="00791D75"/>
    <w:rsid w:val="00793223"/>
    <w:rsid w:val="00793E2E"/>
    <w:rsid w:val="00797865"/>
    <w:rsid w:val="00797D16"/>
    <w:rsid w:val="007A09E9"/>
    <w:rsid w:val="007A5AC1"/>
    <w:rsid w:val="007A7985"/>
    <w:rsid w:val="007B021E"/>
    <w:rsid w:val="007B14C1"/>
    <w:rsid w:val="007B1652"/>
    <w:rsid w:val="007B3779"/>
    <w:rsid w:val="007B6F29"/>
    <w:rsid w:val="007B75CF"/>
    <w:rsid w:val="007C199A"/>
    <w:rsid w:val="007C6FFF"/>
    <w:rsid w:val="007C7F00"/>
    <w:rsid w:val="007D13DD"/>
    <w:rsid w:val="007D25C1"/>
    <w:rsid w:val="007E0481"/>
    <w:rsid w:val="007E1F7E"/>
    <w:rsid w:val="007E22B8"/>
    <w:rsid w:val="007E4111"/>
    <w:rsid w:val="007E5E34"/>
    <w:rsid w:val="007F2547"/>
    <w:rsid w:val="007F7761"/>
    <w:rsid w:val="00800A0B"/>
    <w:rsid w:val="00800B4C"/>
    <w:rsid w:val="00801A65"/>
    <w:rsid w:val="00803034"/>
    <w:rsid w:val="008063A7"/>
    <w:rsid w:val="00806F2C"/>
    <w:rsid w:val="0081023A"/>
    <w:rsid w:val="00813B50"/>
    <w:rsid w:val="008177D1"/>
    <w:rsid w:val="0082286A"/>
    <w:rsid w:val="00822E03"/>
    <w:rsid w:val="00827EAF"/>
    <w:rsid w:val="008300F4"/>
    <w:rsid w:val="00830690"/>
    <w:rsid w:val="00835526"/>
    <w:rsid w:val="00840BC8"/>
    <w:rsid w:val="00842C92"/>
    <w:rsid w:val="008448E5"/>
    <w:rsid w:val="00845563"/>
    <w:rsid w:val="008470CB"/>
    <w:rsid w:val="00847624"/>
    <w:rsid w:val="00850484"/>
    <w:rsid w:val="008531CD"/>
    <w:rsid w:val="00856C9F"/>
    <w:rsid w:val="008576AC"/>
    <w:rsid w:val="00857B53"/>
    <w:rsid w:val="00871D9B"/>
    <w:rsid w:val="0087274A"/>
    <w:rsid w:val="008729C5"/>
    <w:rsid w:val="00877231"/>
    <w:rsid w:val="00877632"/>
    <w:rsid w:val="008828A9"/>
    <w:rsid w:val="00887C2C"/>
    <w:rsid w:val="0089003B"/>
    <w:rsid w:val="00892A62"/>
    <w:rsid w:val="008933B4"/>
    <w:rsid w:val="00896184"/>
    <w:rsid w:val="008A11F5"/>
    <w:rsid w:val="008A3232"/>
    <w:rsid w:val="008A5176"/>
    <w:rsid w:val="008A5E5F"/>
    <w:rsid w:val="008A6E97"/>
    <w:rsid w:val="008A7488"/>
    <w:rsid w:val="008B334A"/>
    <w:rsid w:val="008B4932"/>
    <w:rsid w:val="008B51F5"/>
    <w:rsid w:val="008B5ED5"/>
    <w:rsid w:val="008B68DB"/>
    <w:rsid w:val="008B783A"/>
    <w:rsid w:val="008C1318"/>
    <w:rsid w:val="008C1A44"/>
    <w:rsid w:val="008C36CD"/>
    <w:rsid w:val="008C4525"/>
    <w:rsid w:val="008C508E"/>
    <w:rsid w:val="008C50C6"/>
    <w:rsid w:val="008D6ED2"/>
    <w:rsid w:val="008D7634"/>
    <w:rsid w:val="008D7AAC"/>
    <w:rsid w:val="008E0643"/>
    <w:rsid w:val="008F108E"/>
    <w:rsid w:val="008F45FD"/>
    <w:rsid w:val="008F4C80"/>
    <w:rsid w:val="008F73DE"/>
    <w:rsid w:val="00900BEF"/>
    <w:rsid w:val="00901B4C"/>
    <w:rsid w:val="00902094"/>
    <w:rsid w:val="00903D92"/>
    <w:rsid w:val="00906803"/>
    <w:rsid w:val="00906956"/>
    <w:rsid w:val="009072EF"/>
    <w:rsid w:val="00912BE1"/>
    <w:rsid w:val="009131B5"/>
    <w:rsid w:val="00920231"/>
    <w:rsid w:val="00920930"/>
    <w:rsid w:val="00921244"/>
    <w:rsid w:val="0092142C"/>
    <w:rsid w:val="00923534"/>
    <w:rsid w:val="00923990"/>
    <w:rsid w:val="00923C6E"/>
    <w:rsid w:val="009241F6"/>
    <w:rsid w:val="00925231"/>
    <w:rsid w:val="009253BD"/>
    <w:rsid w:val="00931E40"/>
    <w:rsid w:val="00932840"/>
    <w:rsid w:val="00932D0A"/>
    <w:rsid w:val="009341BD"/>
    <w:rsid w:val="0093479F"/>
    <w:rsid w:val="00935D48"/>
    <w:rsid w:val="00941868"/>
    <w:rsid w:val="00951A3F"/>
    <w:rsid w:val="00963311"/>
    <w:rsid w:val="009660D4"/>
    <w:rsid w:val="0097047A"/>
    <w:rsid w:val="009728AC"/>
    <w:rsid w:val="009728F4"/>
    <w:rsid w:val="00972CC5"/>
    <w:rsid w:val="0097441E"/>
    <w:rsid w:val="00975746"/>
    <w:rsid w:val="009805C1"/>
    <w:rsid w:val="00980987"/>
    <w:rsid w:val="00982028"/>
    <w:rsid w:val="00983CA7"/>
    <w:rsid w:val="0098411E"/>
    <w:rsid w:val="009841F6"/>
    <w:rsid w:val="009844E4"/>
    <w:rsid w:val="0098583D"/>
    <w:rsid w:val="009869EB"/>
    <w:rsid w:val="00987D4B"/>
    <w:rsid w:val="00990C00"/>
    <w:rsid w:val="00992225"/>
    <w:rsid w:val="009960CB"/>
    <w:rsid w:val="00997877"/>
    <w:rsid w:val="009A2714"/>
    <w:rsid w:val="009A43F9"/>
    <w:rsid w:val="009A4D85"/>
    <w:rsid w:val="009A5F9D"/>
    <w:rsid w:val="009A6B00"/>
    <w:rsid w:val="009B0C18"/>
    <w:rsid w:val="009B1B4C"/>
    <w:rsid w:val="009B242F"/>
    <w:rsid w:val="009B3607"/>
    <w:rsid w:val="009B361F"/>
    <w:rsid w:val="009C039A"/>
    <w:rsid w:val="009C4400"/>
    <w:rsid w:val="009C55D3"/>
    <w:rsid w:val="009D4582"/>
    <w:rsid w:val="009D7B53"/>
    <w:rsid w:val="009E00A6"/>
    <w:rsid w:val="009E1367"/>
    <w:rsid w:val="009E1761"/>
    <w:rsid w:val="009E3CAA"/>
    <w:rsid w:val="009E4D9C"/>
    <w:rsid w:val="009F1A1B"/>
    <w:rsid w:val="009F2E73"/>
    <w:rsid w:val="009F536C"/>
    <w:rsid w:val="009F7F9D"/>
    <w:rsid w:val="00A00E45"/>
    <w:rsid w:val="00A016A8"/>
    <w:rsid w:val="00A017DE"/>
    <w:rsid w:val="00A03140"/>
    <w:rsid w:val="00A044C2"/>
    <w:rsid w:val="00A07C8F"/>
    <w:rsid w:val="00A12AA9"/>
    <w:rsid w:val="00A12C43"/>
    <w:rsid w:val="00A13B07"/>
    <w:rsid w:val="00A214DD"/>
    <w:rsid w:val="00A22A36"/>
    <w:rsid w:val="00A25589"/>
    <w:rsid w:val="00A261C9"/>
    <w:rsid w:val="00A2629B"/>
    <w:rsid w:val="00A269F2"/>
    <w:rsid w:val="00A35DB9"/>
    <w:rsid w:val="00A361C1"/>
    <w:rsid w:val="00A37D25"/>
    <w:rsid w:val="00A40EA5"/>
    <w:rsid w:val="00A453B1"/>
    <w:rsid w:val="00A45F4D"/>
    <w:rsid w:val="00A474EE"/>
    <w:rsid w:val="00A477D1"/>
    <w:rsid w:val="00A47D29"/>
    <w:rsid w:val="00A51B0B"/>
    <w:rsid w:val="00A54496"/>
    <w:rsid w:val="00A56723"/>
    <w:rsid w:val="00A5782D"/>
    <w:rsid w:val="00A60E9A"/>
    <w:rsid w:val="00A67527"/>
    <w:rsid w:val="00A750E5"/>
    <w:rsid w:val="00A76103"/>
    <w:rsid w:val="00A80843"/>
    <w:rsid w:val="00A838D8"/>
    <w:rsid w:val="00A84BA5"/>
    <w:rsid w:val="00A919FD"/>
    <w:rsid w:val="00A96275"/>
    <w:rsid w:val="00A967C5"/>
    <w:rsid w:val="00A96982"/>
    <w:rsid w:val="00A97455"/>
    <w:rsid w:val="00AA0697"/>
    <w:rsid w:val="00AA17E1"/>
    <w:rsid w:val="00AA5265"/>
    <w:rsid w:val="00AA5361"/>
    <w:rsid w:val="00AA69F5"/>
    <w:rsid w:val="00AA6B15"/>
    <w:rsid w:val="00AB009F"/>
    <w:rsid w:val="00AB09A6"/>
    <w:rsid w:val="00AB5AFA"/>
    <w:rsid w:val="00AD0284"/>
    <w:rsid w:val="00AD28AD"/>
    <w:rsid w:val="00AD4E6F"/>
    <w:rsid w:val="00AD52B1"/>
    <w:rsid w:val="00AD55A4"/>
    <w:rsid w:val="00AD5788"/>
    <w:rsid w:val="00AD5ABF"/>
    <w:rsid w:val="00AD6234"/>
    <w:rsid w:val="00AE23A2"/>
    <w:rsid w:val="00AE25C9"/>
    <w:rsid w:val="00AE2BCB"/>
    <w:rsid w:val="00AE6FD9"/>
    <w:rsid w:val="00AF7458"/>
    <w:rsid w:val="00B00A26"/>
    <w:rsid w:val="00B01B03"/>
    <w:rsid w:val="00B03F5C"/>
    <w:rsid w:val="00B047EF"/>
    <w:rsid w:val="00B0499A"/>
    <w:rsid w:val="00B06710"/>
    <w:rsid w:val="00B106E7"/>
    <w:rsid w:val="00B10C02"/>
    <w:rsid w:val="00B169BA"/>
    <w:rsid w:val="00B17A62"/>
    <w:rsid w:val="00B20758"/>
    <w:rsid w:val="00B312EA"/>
    <w:rsid w:val="00B346F2"/>
    <w:rsid w:val="00B347BA"/>
    <w:rsid w:val="00B37564"/>
    <w:rsid w:val="00B37FFC"/>
    <w:rsid w:val="00B432F9"/>
    <w:rsid w:val="00B4341F"/>
    <w:rsid w:val="00B458A8"/>
    <w:rsid w:val="00B4759D"/>
    <w:rsid w:val="00B52D2D"/>
    <w:rsid w:val="00B5368F"/>
    <w:rsid w:val="00B54999"/>
    <w:rsid w:val="00B5499F"/>
    <w:rsid w:val="00B56630"/>
    <w:rsid w:val="00B56DCF"/>
    <w:rsid w:val="00B571C6"/>
    <w:rsid w:val="00B57B57"/>
    <w:rsid w:val="00B57C4A"/>
    <w:rsid w:val="00B57CA0"/>
    <w:rsid w:val="00B62B0F"/>
    <w:rsid w:val="00B64829"/>
    <w:rsid w:val="00B66426"/>
    <w:rsid w:val="00B70CAC"/>
    <w:rsid w:val="00B71A51"/>
    <w:rsid w:val="00B73413"/>
    <w:rsid w:val="00B76AF4"/>
    <w:rsid w:val="00B77370"/>
    <w:rsid w:val="00B805DD"/>
    <w:rsid w:val="00B817D1"/>
    <w:rsid w:val="00B81FB0"/>
    <w:rsid w:val="00B85C2A"/>
    <w:rsid w:val="00B86BF2"/>
    <w:rsid w:val="00B86C98"/>
    <w:rsid w:val="00B90314"/>
    <w:rsid w:val="00B91F89"/>
    <w:rsid w:val="00B9250D"/>
    <w:rsid w:val="00B9512B"/>
    <w:rsid w:val="00BA0F69"/>
    <w:rsid w:val="00BA1205"/>
    <w:rsid w:val="00BA237B"/>
    <w:rsid w:val="00BA397D"/>
    <w:rsid w:val="00BA645C"/>
    <w:rsid w:val="00BA6A15"/>
    <w:rsid w:val="00BA6F97"/>
    <w:rsid w:val="00BB0D09"/>
    <w:rsid w:val="00BB5261"/>
    <w:rsid w:val="00BB5617"/>
    <w:rsid w:val="00BB7C1E"/>
    <w:rsid w:val="00BC1E29"/>
    <w:rsid w:val="00BC589E"/>
    <w:rsid w:val="00BC5ADA"/>
    <w:rsid w:val="00BC658D"/>
    <w:rsid w:val="00BC6928"/>
    <w:rsid w:val="00BC72E2"/>
    <w:rsid w:val="00BD10FA"/>
    <w:rsid w:val="00BD69DB"/>
    <w:rsid w:val="00BD750B"/>
    <w:rsid w:val="00BE0010"/>
    <w:rsid w:val="00BE09C5"/>
    <w:rsid w:val="00BE29F3"/>
    <w:rsid w:val="00BE30D4"/>
    <w:rsid w:val="00BE3551"/>
    <w:rsid w:val="00BE6AEF"/>
    <w:rsid w:val="00BF0C67"/>
    <w:rsid w:val="00BF40CB"/>
    <w:rsid w:val="00BF50C2"/>
    <w:rsid w:val="00BF7230"/>
    <w:rsid w:val="00C002ED"/>
    <w:rsid w:val="00C02C46"/>
    <w:rsid w:val="00C037E7"/>
    <w:rsid w:val="00C0381A"/>
    <w:rsid w:val="00C042E3"/>
    <w:rsid w:val="00C0483A"/>
    <w:rsid w:val="00C05C50"/>
    <w:rsid w:val="00C05F30"/>
    <w:rsid w:val="00C05F3E"/>
    <w:rsid w:val="00C10A85"/>
    <w:rsid w:val="00C11355"/>
    <w:rsid w:val="00C1291C"/>
    <w:rsid w:val="00C13B51"/>
    <w:rsid w:val="00C14349"/>
    <w:rsid w:val="00C16C43"/>
    <w:rsid w:val="00C20F3A"/>
    <w:rsid w:val="00C21E1C"/>
    <w:rsid w:val="00C22290"/>
    <w:rsid w:val="00C22F72"/>
    <w:rsid w:val="00C247BF"/>
    <w:rsid w:val="00C251BB"/>
    <w:rsid w:val="00C257EF"/>
    <w:rsid w:val="00C264F7"/>
    <w:rsid w:val="00C346ED"/>
    <w:rsid w:val="00C348B7"/>
    <w:rsid w:val="00C34A48"/>
    <w:rsid w:val="00C35482"/>
    <w:rsid w:val="00C3579B"/>
    <w:rsid w:val="00C37F63"/>
    <w:rsid w:val="00C40D58"/>
    <w:rsid w:val="00C4107E"/>
    <w:rsid w:val="00C411FE"/>
    <w:rsid w:val="00C412E4"/>
    <w:rsid w:val="00C42E6D"/>
    <w:rsid w:val="00C446C4"/>
    <w:rsid w:val="00C46002"/>
    <w:rsid w:val="00C46BC1"/>
    <w:rsid w:val="00C51251"/>
    <w:rsid w:val="00C563FC"/>
    <w:rsid w:val="00C57861"/>
    <w:rsid w:val="00C57957"/>
    <w:rsid w:val="00C66851"/>
    <w:rsid w:val="00C7000B"/>
    <w:rsid w:val="00C7071B"/>
    <w:rsid w:val="00C81596"/>
    <w:rsid w:val="00C8317B"/>
    <w:rsid w:val="00C903D0"/>
    <w:rsid w:val="00C90A2D"/>
    <w:rsid w:val="00C90CD3"/>
    <w:rsid w:val="00C92124"/>
    <w:rsid w:val="00C92860"/>
    <w:rsid w:val="00C93431"/>
    <w:rsid w:val="00C9454A"/>
    <w:rsid w:val="00C95E67"/>
    <w:rsid w:val="00CA4255"/>
    <w:rsid w:val="00CA4C0F"/>
    <w:rsid w:val="00CA7BB6"/>
    <w:rsid w:val="00CB2512"/>
    <w:rsid w:val="00CB27CE"/>
    <w:rsid w:val="00CB3774"/>
    <w:rsid w:val="00CB612F"/>
    <w:rsid w:val="00CC616C"/>
    <w:rsid w:val="00CC701F"/>
    <w:rsid w:val="00CD0330"/>
    <w:rsid w:val="00CD1A85"/>
    <w:rsid w:val="00CD5245"/>
    <w:rsid w:val="00CD7B13"/>
    <w:rsid w:val="00CD7F78"/>
    <w:rsid w:val="00CE0418"/>
    <w:rsid w:val="00CE0F6E"/>
    <w:rsid w:val="00CE2033"/>
    <w:rsid w:val="00CE24C5"/>
    <w:rsid w:val="00CE6929"/>
    <w:rsid w:val="00CE7DBD"/>
    <w:rsid w:val="00CF035D"/>
    <w:rsid w:val="00CF09C3"/>
    <w:rsid w:val="00D02759"/>
    <w:rsid w:val="00D02A82"/>
    <w:rsid w:val="00D04F7E"/>
    <w:rsid w:val="00D12059"/>
    <w:rsid w:val="00D135FE"/>
    <w:rsid w:val="00D13F03"/>
    <w:rsid w:val="00D178FE"/>
    <w:rsid w:val="00D20A25"/>
    <w:rsid w:val="00D270BA"/>
    <w:rsid w:val="00D338B8"/>
    <w:rsid w:val="00D363EF"/>
    <w:rsid w:val="00D37D91"/>
    <w:rsid w:val="00D463CA"/>
    <w:rsid w:val="00D4657F"/>
    <w:rsid w:val="00D50A6C"/>
    <w:rsid w:val="00D554E8"/>
    <w:rsid w:val="00D55D8D"/>
    <w:rsid w:val="00D61986"/>
    <w:rsid w:val="00D65C64"/>
    <w:rsid w:val="00D71CA3"/>
    <w:rsid w:val="00D766C5"/>
    <w:rsid w:val="00D80699"/>
    <w:rsid w:val="00D81330"/>
    <w:rsid w:val="00D847B0"/>
    <w:rsid w:val="00D9028D"/>
    <w:rsid w:val="00D9032B"/>
    <w:rsid w:val="00D90850"/>
    <w:rsid w:val="00D92082"/>
    <w:rsid w:val="00D92456"/>
    <w:rsid w:val="00D92C9C"/>
    <w:rsid w:val="00D9411C"/>
    <w:rsid w:val="00D94CEF"/>
    <w:rsid w:val="00D962EE"/>
    <w:rsid w:val="00DA5C6B"/>
    <w:rsid w:val="00DA665D"/>
    <w:rsid w:val="00DB144D"/>
    <w:rsid w:val="00DB4E75"/>
    <w:rsid w:val="00DB5B53"/>
    <w:rsid w:val="00DB798C"/>
    <w:rsid w:val="00DC0DC5"/>
    <w:rsid w:val="00DC266D"/>
    <w:rsid w:val="00DC5EFB"/>
    <w:rsid w:val="00DC6F82"/>
    <w:rsid w:val="00DC7C47"/>
    <w:rsid w:val="00DD2894"/>
    <w:rsid w:val="00DD2AD9"/>
    <w:rsid w:val="00DD48AF"/>
    <w:rsid w:val="00DE1440"/>
    <w:rsid w:val="00DE5E7F"/>
    <w:rsid w:val="00DE6446"/>
    <w:rsid w:val="00DE6C64"/>
    <w:rsid w:val="00DE7275"/>
    <w:rsid w:val="00DF2712"/>
    <w:rsid w:val="00DF2B19"/>
    <w:rsid w:val="00DF3233"/>
    <w:rsid w:val="00DF7E68"/>
    <w:rsid w:val="00E02328"/>
    <w:rsid w:val="00E0429A"/>
    <w:rsid w:val="00E046AC"/>
    <w:rsid w:val="00E07644"/>
    <w:rsid w:val="00E101D7"/>
    <w:rsid w:val="00E12240"/>
    <w:rsid w:val="00E16FC3"/>
    <w:rsid w:val="00E2080B"/>
    <w:rsid w:val="00E26DE1"/>
    <w:rsid w:val="00E329AA"/>
    <w:rsid w:val="00E329C2"/>
    <w:rsid w:val="00E3438D"/>
    <w:rsid w:val="00E40068"/>
    <w:rsid w:val="00E4677D"/>
    <w:rsid w:val="00E506D0"/>
    <w:rsid w:val="00E51163"/>
    <w:rsid w:val="00E5148D"/>
    <w:rsid w:val="00E5393F"/>
    <w:rsid w:val="00E56E8B"/>
    <w:rsid w:val="00E6568E"/>
    <w:rsid w:val="00E706CC"/>
    <w:rsid w:val="00E710FF"/>
    <w:rsid w:val="00E7117D"/>
    <w:rsid w:val="00E71496"/>
    <w:rsid w:val="00E71CBB"/>
    <w:rsid w:val="00E72E88"/>
    <w:rsid w:val="00E736B1"/>
    <w:rsid w:val="00E73F78"/>
    <w:rsid w:val="00E75529"/>
    <w:rsid w:val="00E75C74"/>
    <w:rsid w:val="00E8455F"/>
    <w:rsid w:val="00E84C80"/>
    <w:rsid w:val="00E85F67"/>
    <w:rsid w:val="00E91518"/>
    <w:rsid w:val="00E92B97"/>
    <w:rsid w:val="00E95D93"/>
    <w:rsid w:val="00EA46EF"/>
    <w:rsid w:val="00EA4A8C"/>
    <w:rsid w:val="00EA5131"/>
    <w:rsid w:val="00EB6719"/>
    <w:rsid w:val="00EC01CE"/>
    <w:rsid w:val="00EC7263"/>
    <w:rsid w:val="00ED5BF2"/>
    <w:rsid w:val="00ED79EA"/>
    <w:rsid w:val="00EE02CA"/>
    <w:rsid w:val="00EE6CCD"/>
    <w:rsid w:val="00EF1FBC"/>
    <w:rsid w:val="00F0235E"/>
    <w:rsid w:val="00F02F2C"/>
    <w:rsid w:val="00F0417D"/>
    <w:rsid w:val="00F1013E"/>
    <w:rsid w:val="00F10DF5"/>
    <w:rsid w:val="00F14299"/>
    <w:rsid w:val="00F15049"/>
    <w:rsid w:val="00F164A2"/>
    <w:rsid w:val="00F16F95"/>
    <w:rsid w:val="00F20068"/>
    <w:rsid w:val="00F22B90"/>
    <w:rsid w:val="00F233B3"/>
    <w:rsid w:val="00F27428"/>
    <w:rsid w:val="00F2757D"/>
    <w:rsid w:val="00F32F8D"/>
    <w:rsid w:val="00F437BD"/>
    <w:rsid w:val="00F50A9D"/>
    <w:rsid w:val="00F51110"/>
    <w:rsid w:val="00F51B7A"/>
    <w:rsid w:val="00F51E42"/>
    <w:rsid w:val="00F555B6"/>
    <w:rsid w:val="00F55A45"/>
    <w:rsid w:val="00F56324"/>
    <w:rsid w:val="00F564EA"/>
    <w:rsid w:val="00F65948"/>
    <w:rsid w:val="00F66440"/>
    <w:rsid w:val="00F67749"/>
    <w:rsid w:val="00F719C9"/>
    <w:rsid w:val="00F811EB"/>
    <w:rsid w:val="00F826A5"/>
    <w:rsid w:val="00F86891"/>
    <w:rsid w:val="00F90BCD"/>
    <w:rsid w:val="00F91107"/>
    <w:rsid w:val="00F92582"/>
    <w:rsid w:val="00F9278B"/>
    <w:rsid w:val="00FA28D1"/>
    <w:rsid w:val="00FA516F"/>
    <w:rsid w:val="00FA571C"/>
    <w:rsid w:val="00FB03D8"/>
    <w:rsid w:val="00FB30B4"/>
    <w:rsid w:val="00FB5AC9"/>
    <w:rsid w:val="00FC319D"/>
    <w:rsid w:val="00FD32FF"/>
    <w:rsid w:val="00FD5879"/>
    <w:rsid w:val="00FE0163"/>
    <w:rsid w:val="00FE39BD"/>
    <w:rsid w:val="00FE5AEF"/>
    <w:rsid w:val="00FE5C96"/>
    <w:rsid w:val="00FE7E66"/>
    <w:rsid w:val="00FF055A"/>
    <w:rsid w:val="00FF0DCC"/>
    <w:rsid w:val="00FF2CB7"/>
    <w:rsid w:val="00FF446D"/>
    <w:rsid w:val="00FF4C6B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C1A01-8230-404D-B98C-7FFF4CB6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F1EF6"/>
  </w:style>
  <w:style w:type="paragraph" w:customStyle="1" w:styleId="ConsTitle">
    <w:name w:val="ConsTitle"/>
    <w:rsid w:val="000F1E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semiHidden/>
    <w:rsid w:val="000F1E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0F1E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0F1EF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6">
    <w:name w:val="footer"/>
    <w:basedOn w:val="a"/>
    <w:link w:val="a7"/>
    <w:rsid w:val="000F1E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F1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F1EF6"/>
  </w:style>
  <w:style w:type="character" w:styleId="a9">
    <w:name w:val="Hyperlink"/>
    <w:rsid w:val="000F1EF6"/>
    <w:rPr>
      <w:color w:val="0000FF"/>
      <w:u w:val="single"/>
    </w:rPr>
  </w:style>
  <w:style w:type="paragraph" w:styleId="aa">
    <w:name w:val="header"/>
    <w:basedOn w:val="a"/>
    <w:link w:val="ab"/>
    <w:rsid w:val="000F1E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0F1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F1E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F1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0F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76A2D"/>
  </w:style>
  <w:style w:type="paragraph" w:styleId="ac">
    <w:name w:val="List Paragraph"/>
    <w:basedOn w:val="a"/>
    <w:uiPriority w:val="34"/>
    <w:qFormat/>
    <w:rsid w:val="0036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F62B2FE6-F6D0-4E93-9D9D-7CA018B3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1</Pages>
  <Words>7223</Words>
  <Characters>41176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85</cp:revision>
  <cp:lastPrinted>2023-04-17T08:01:00Z</cp:lastPrinted>
  <dcterms:created xsi:type="dcterms:W3CDTF">2018-05-22T05:07:00Z</dcterms:created>
  <dcterms:modified xsi:type="dcterms:W3CDTF">2023-06-30T03:35:00Z</dcterms:modified>
</cp:coreProperties>
</file>